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167A" w14:textId="609EF200" w:rsidR="00114B34" w:rsidRPr="00333CF3" w:rsidRDefault="00114B34" w:rsidP="00BD1A06">
      <w:pPr>
        <w:widowControl/>
        <w:rPr>
          <w:rFonts w:asciiTheme="minorEastAsia" w:eastAsiaTheme="minorEastAsia" w:hAnsiTheme="minorEastAsia" w:hint="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様式第１号(第８条関係)</w:t>
      </w:r>
    </w:p>
    <w:p w14:paraId="66BFFF91" w14:textId="77777777" w:rsidR="00114B34" w:rsidRPr="00333CF3" w:rsidRDefault="00114B34" w:rsidP="00114B34">
      <w:pPr>
        <w:wordWrap w:val="0"/>
        <w:ind w:right="243"/>
        <w:jc w:val="right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6EBC3A52" w14:textId="77777777" w:rsidR="00114B34" w:rsidRPr="00333CF3" w:rsidRDefault="00114B34" w:rsidP="00114B34">
      <w:pPr>
        <w:rPr>
          <w:rFonts w:asciiTheme="minorEastAsia" w:eastAsiaTheme="minorEastAsia" w:hAnsiTheme="minorEastAsia"/>
          <w:sz w:val="22"/>
          <w:szCs w:val="22"/>
        </w:rPr>
      </w:pPr>
    </w:p>
    <w:p w14:paraId="46165FD0" w14:textId="77777777" w:rsidR="00114B34" w:rsidRPr="00333CF3" w:rsidRDefault="0090737C" w:rsidP="00114B34">
      <w:pPr>
        <w:ind w:firstLineChars="100" w:firstLine="243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大河原町長　　　　　　様</w:t>
      </w:r>
    </w:p>
    <w:p w14:paraId="63668A7F" w14:textId="77777777" w:rsidR="00114B34" w:rsidRPr="00333CF3" w:rsidRDefault="00114B34" w:rsidP="00114B34">
      <w:pPr>
        <w:rPr>
          <w:rFonts w:asciiTheme="minorEastAsia" w:eastAsiaTheme="minorEastAsia" w:hAnsiTheme="minorEastAsia"/>
          <w:sz w:val="22"/>
          <w:szCs w:val="22"/>
        </w:rPr>
      </w:pPr>
    </w:p>
    <w:p w14:paraId="6FDC2577" w14:textId="77777777" w:rsidR="00114B34" w:rsidRPr="00333CF3" w:rsidRDefault="00114B34" w:rsidP="00114B3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14:paraId="6B9645AE" w14:textId="77777777" w:rsidR="00114B34" w:rsidRPr="00333CF3" w:rsidRDefault="00114B34" w:rsidP="00114B34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EFC235C" w14:textId="77777777" w:rsidR="00EB276C" w:rsidRPr="00333CF3" w:rsidRDefault="00114B34" w:rsidP="00EB276C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333CF3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EB276C" w:rsidRPr="00333CF3">
        <w:rPr>
          <w:rFonts w:asciiTheme="minorEastAsia" w:eastAsiaTheme="minorEastAsia" w:hAnsiTheme="minorEastAsia" w:hint="eastAsia"/>
          <w:sz w:val="22"/>
          <w:szCs w:val="22"/>
        </w:rPr>
        <w:t>年度において、下記の補助対象機器を設置したので、大河原町補助金等交付規則第３条の規定により、下記のとおり補助金の交付を申請します。</w:t>
      </w:r>
    </w:p>
    <w:p w14:paraId="29E58A11" w14:textId="77777777" w:rsidR="00114B34" w:rsidRPr="00333CF3" w:rsidRDefault="00114B34" w:rsidP="00114B3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7292"/>
      </w:tblGrid>
      <w:tr w:rsidR="00014D2B" w:rsidRPr="00333CF3" w14:paraId="55E90205" w14:textId="77777777" w:rsidTr="00014D2B">
        <w:tc>
          <w:tcPr>
            <w:tcW w:w="1768" w:type="dxa"/>
            <w:vMerge w:val="restart"/>
            <w:shd w:val="clear" w:color="auto" w:fill="auto"/>
            <w:vAlign w:val="center"/>
          </w:tcPr>
          <w:p w14:paraId="65EE7B93" w14:textId="77777777" w:rsidR="00014D2B" w:rsidRPr="00333CF3" w:rsidRDefault="00014D2B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申請者氏名</w:t>
            </w:r>
          </w:p>
        </w:tc>
        <w:tc>
          <w:tcPr>
            <w:tcW w:w="7292" w:type="dxa"/>
            <w:shd w:val="clear" w:color="auto" w:fill="auto"/>
          </w:tcPr>
          <w:p w14:paraId="0907A899" w14:textId="77777777" w:rsidR="00014D2B" w:rsidRPr="00333CF3" w:rsidRDefault="00014D2B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ﾌﾘｶﾞﾅ</w:t>
            </w:r>
          </w:p>
        </w:tc>
      </w:tr>
      <w:tr w:rsidR="00014D2B" w:rsidRPr="00333CF3" w14:paraId="4C507093" w14:textId="77777777" w:rsidTr="00014D2B">
        <w:trPr>
          <w:trHeight w:val="784"/>
        </w:trPr>
        <w:tc>
          <w:tcPr>
            <w:tcW w:w="1768" w:type="dxa"/>
            <w:vMerge/>
            <w:shd w:val="clear" w:color="auto" w:fill="auto"/>
            <w:vAlign w:val="center"/>
          </w:tcPr>
          <w:p w14:paraId="66FF4EB5" w14:textId="77777777" w:rsidR="00014D2B" w:rsidRPr="00333CF3" w:rsidRDefault="00014D2B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92" w:type="dxa"/>
            <w:shd w:val="clear" w:color="auto" w:fill="auto"/>
          </w:tcPr>
          <w:p w14:paraId="6B7B6E3C" w14:textId="77777777" w:rsidR="00014D2B" w:rsidRPr="00333CF3" w:rsidRDefault="00014D2B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4B34" w:rsidRPr="00333CF3" w14:paraId="3B3BE38D" w14:textId="77777777" w:rsidTr="00014D2B">
        <w:trPr>
          <w:trHeight w:val="822"/>
        </w:trPr>
        <w:tc>
          <w:tcPr>
            <w:tcW w:w="1768" w:type="dxa"/>
            <w:shd w:val="clear" w:color="auto" w:fill="auto"/>
            <w:vAlign w:val="center"/>
          </w:tcPr>
          <w:p w14:paraId="44FB8C72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7292" w:type="dxa"/>
            <w:shd w:val="clear" w:color="auto" w:fill="auto"/>
          </w:tcPr>
          <w:p w14:paraId="0147D17A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（〒　　　－　　　　　）</w:t>
            </w:r>
          </w:p>
        </w:tc>
      </w:tr>
      <w:tr w:rsidR="00114B34" w:rsidRPr="00333CF3" w14:paraId="5736059A" w14:textId="77777777" w:rsidTr="00014D2B">
        <w:trPr>
          <w:trHeight w:val="424"/>
        </w:trPr>
        <w:tc>
          <w:tcPr>
            <w:tcW w:w="1768" w:type="dxa"/>
            <w:shd w:val="clear" w:color="auto" w:fill="auto"/>
            <w:vAlign w:val="center"/>
          </w:tcPr>
          <w:p w14:paraId="039574D7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292" w:type="dxa"/>
            <w:shd w:val="clear" w:color="auto" w:fill="auto"/>
            <w:vAlign w:val="center"/>
          </w:tcPr>
          <w:p w14:paraId="17B0082B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－　　　　　　－</w:t>
            </w:r>
          </w:p>
        </w:tc>
      </w:tr>
    </w:tbl>
    <w:p w14:paraId="4E81D6B0" w14:textId="77777777" w:rsidR="00114B34" w:rsidRPr="00333CF3" w:rsidRDefault="00114B34" w:rsidP="00114B3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4017"/>
        <w:gridCol w:w="3278"/>
      </w:tblGrid>
      <w:tr w:rsidR="00114B34" w:rsidRPr="00333CF3" w14:paraId="0385EE36" w14:textId="77777777" w:rsidTr="00014D2B">
        <w:trPr>
          <w:trHeight w:val="466"/>
        </w:trPr>
        <w:tc>
          <w:tcPr>
            <w:tcW w:w="1772" w:type="dxa"/>
            <w:shd w:val="clear" w:color="auto" w:fill="auto"/>
            <w:vAlign w:val="center"/>
          </w:tcPr>
          <w:p w14:paraId="6615ED6F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設置日</w:t>
            </w:r>
          </w:p>
        </w:tc>
        <w:tc>
          <w:tcPr>
            <w:tcW w:w="7295" w:type="dxa"/>
            <w:gridSpan w:val="2"/>
            <w:shd w:val="clear" w:color="auto" w:fill="auto"/>
            <w:vAlign w:val="center"/>
          </w:tcPr>
          <w:p w14:paraId="7242B0CF" w14:textId="77777777" w:rsidR="00114B34" w:rsidRPr="00333CF3" w:rsidRDefault="00114B34" w:rsidP="00DF2A1D">
            <w:pPr>
              <w:ind w:firstLineChars="200" w:firstLine="4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　年 　　　　月　　　 　日</w:t>
            </w:r>
          </w:p>
        </w:tc>
      </w:tr>
      <w:tr w:rsidR="00114B34" w:rsidRPr="00333CF3" w14:paraId="5910D509" w14:textId="77777777" w:rsidTr="00014D2B">
        <w:trPr>
          <w:trHeight w:val="325"/>
        </w:trPr>
        <w:tc>
          <w:tcPr>
            <w:tcW w:w="1772" w:type="dxa"/>
            <w:shd w:val="clear" w:color="auto" w:fill="auto"/>
            <w:vAlign w:val="bottom"/>
          </w:tcPr>
          <w:p w14:paraId="44104E95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設置建物</w:t>
            </w:r>
          </w:p>
        </w:tc>
        <w:tc>
          <w:tcPr>
            <w:tcW w:w="7295" w:type="dxa"/>
            <w:gridSpan w:val="2"/>
            <w:shd w:val="clear" w:color="auto" w:fill="auto"/>
            <w:vAlign w:val="bottom"/>
          </w:tcPr>
          <w:p w14:paraId="40A3701D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□既築　　□新築（注文住宅・建売住宅）</w:t>
            </w:r>
          </w:p>
        </w:tc>
      </w:tr>
      <w:tr w:rsidR="009F267C" w:rsidRPr="00333CF3" w14:paraId="0CA7EC6D" w14:textId="77777777" w:rsidTr="00014D2B">
        <w:trPr>
          <w:trHeight w:val="687"/>
        </w:trPr>
        <w:tc>
          <w:tcPr>
            <w:tcW w:w="1772" w:type="dxa"/>
            <w:vMerge w:val="restart"/>
            <w:shd w:val="clear" w:color="auto" w:fill="auto"/>
            <w:vAlign w:val="center"/>
          </w:tcPr>
          <w:p w14:paraId="75C9A590" w14:textId="77777777" w:rsidR="009F267C" w:rsidRPr="00333CF3" w:rsidRDefault="009F267C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設置機器</w:t>
            </w:r>
          </w:p>
        </w:tc>
        <w:tc>
          <w:tcPr>
            <w:tcW w:w="4017" w:type="dxa"/>
            <w:shd w:val="clear" w:color="auto" w:fill="auto"/>
            <w:vAlign w:val="center"/>
          </w:tcPr>
          <w:p w14:paraId="53E189B6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□住宅用太陽光発電設備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E6CE376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機器名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025EDF44" w14:textId="77777777" w:rsidR="009F267C" w:rsidRPr="00333CF3" w:rsidRDefault="009F267C" w:rsidP="00333CF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出　力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kW</w:t>
            </w:r>
          </w:p>
        </w:tc>
      </w:tr>
      <w:tr w:rsidR="009F267C" w:rsidRPr="00333CF3" w14:paraId="2FAF0F91" w14:textId="77777777" w:rsidTr="00014D2B">
        <w:trPr>
          <w:trHeight w:val="687"/>
        </w:trPr>
        <w:tc>
          <w:tcPr>
            <w:tcW w:w="1772" w:type="dxa"/>
            <w:vMerge/>
            <w:shd w:val="clear" w:color="auto" w:fill="auto"/>
            <w:vAlign w:val="center"/>
          </w:tcPr>
          <w:p w14:paraId="2125D856" w14:textId="77777777" w:rsidR="009F267C" w:rsidRPr="00333CF3" w:rsidRDefault="009F267C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  <w:vAlign w:val="center"/>
          </w:tcPr>
          <w:p w14:paraId="43E91155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□定置用蓄電池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5F4ABA03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機器名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50CEFC3A" w14:textId="77777777" w:rsidR="009F267C" w:rsidRPr="00333CF3" w:rsidRDefault="009F267C" w:rsidP="00333CF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容　量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kW</w:t>
            </w:r>
            <w:r w:rsidRPr="00333CF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</w:p>
        </w:tc>
      </w:tr>
      <w:tr w:rsidR="009F267C" w:rsidRPr="00333CF3" w14:paraId="208B4FE9" w14:textId="77777777" w:rsidTr="00014D2B">
        <w:trPr>
          <w:trHeight w:val="687"/>
        </w:trPr>
        <w:tc>
          <w:tcPr>
            <w:tcW w:w="1772" w:type="dxa"/>
            <w:vMerge/>
            <w:shd w:val="clear" w:color="auto" w:fill="auto"/>
            <w:vAlign w:val="center"/>
          </w:tcPr>
          <w:p w14:paraId="69F506FD" w14:textId="77777777" w:rsidR="009F267C" w:rsidRPr="00333CF3" w:rsidRDefault="009F267C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  <w:vAlign w:val="center"/>
          </w:tcPr>
          <w:p w14:paraId="781A0587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□家庭用燃料電池システム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9530248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機器名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</w:t>
            </w:r>
          </w:p>
        </w:tc>
      </w:tr>
      <w:tr w:rsidR="009F267C" w:rsidRPr="00333CF3" w14:paraId="4EA21BAB" w14:textId="77777777" w:rsidTr="00014D2B">
        <w:trPr>
          <w:trHeight w:val="818"/>
        </w:trPr>
        <w:tc>
          <w:tcPr>
            <w:tcW w:w="1772" w:type="dxa"/>
            <w:vMerge/>
            <w:shd w:val="clear" w:color="auto" w:fill="auto"/>
            <w:vAlign w:val="center"/>
          </w:tcPr>
          <w:p w14:paraId="1B8569A0" w14:textId="77777777" w:rsidR="009F267C" w:rsidRPr="00333CF3" w:rsidRDefault="009F267C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  <w:vAlign w:val="center"/>
          </w:tcPr>
          <w:p w14:paraId="6831D9A4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□家庭用高効率給湯器</w:t>
            </w:r>
          </w:p>
          <w:p w14:paraId="5B776376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（自立型・ハイブリッド型）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E2F7B83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機器名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</w:t>
            </w:r>
          </w:p>
        </w:tc>
      </w:tr>
      <w:tr w:rsidR="009F267C" w:rsidRPr="00333CF3" w14:paraId="4EB88845" w14:textId="77777777" w:rsidTr="00014D2B">
        <w:trPr>
          <w:trHeight w:val="844"/>
        </w:trPr>
        <w:tc>
          <w:tcPr>
            <w:tcW w:w="1772" w:type="dxa"/>
            <w:vMerge/>
            <w:shd w:val="clear" w:color="auto" w:fill="auto"/>
            <w:vAlign w:val="center"/>
          </w:tcPr>
          <w:p w14:paraId="3C0C491C" w14:textId="77777777" w:rsidR="009F267C" w:rsidRPr="00333CF3" w:rsidRDefault="009F267C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  <w:vAlign w:val="center"/>
          </w:tcPr>
          <w:p w14:paraId="3E5D96C8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□HEMS</w:t>
            </w:r>
          </w:p>
          <w:p w14:paraId="276E47CE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（ホームエネルギー管理システム）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4CC578CF" w14:textId="77777777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bookmarkStart w:id="0" w:name="_Hlk190270005"/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機器名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</w:t>
            </w:r>
            <w:bookmarkEnd w:id="0"/>
          </w:p>
        </w:tc>
      </w:tr>
      <w:tr w:rsidR="009F267C" w:rsidRPr="00333CF3" w14:paraId="4391B632" w14:textId="77777777" w:rsidTr="00014D2B">
        <w:trPr>
          <w:trHeight w:val="844"/>
        </w:trPr>
        <w:tc>
          <w:tcPr>
            <w:tcW w:w="1772" w:type="dxa"/>
            <w:vMerge/>
            <w:shd w:val="clear" w:color="auto" w:fill="auto"/>
            <w:vAlign w:val="center"/>
          </w:tcPr>
          <w:p w14:paraId="1FEEEA30" w14:textId="77777777" w:rsidR="009F267C" w:rsidRPr="00333CF3" w:rsidRDefault="009F267C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  <w:vAlign w:val="center"/>
          </w:tcPr>
          <w:p w14:paraId="2B9AE890" w14:textId="0A290321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V2H充放電設備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0D8ADD5" w14:textId="4CE81283" w:rsidR="009F267C" w:rsidRPr="00333CF3" w:rsidRDefault="009F267C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機器名 </w:t>
            </w: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</w:t>
            </w:r>
          </w:p>
        </w:tc>
      </w:tr>
      <w:tr w:rsidR="00114B34" w:rsidRPr="00333CF3" w14:paraId="08956D6F" w14:textId="77777777" w:rsidTr="00014D2B">
        <w:trPr>
          <w:trHeight w:val="720"/>
        </w:trPr>
        <w:tc>
          <w:tcPr>
            <w:tcW w:w="1772" w:type="dxa"/>
            <w:shd w:val="clear" w:color="auto" w:fill="auto"/>
            <w:vAlign w:val="center"/>
          </w:tcPr>
          <w:p w14:paraId="1850AE90" w14:textId="77777777" w:rsidR="00114B34" w:rsidRPr="00333CF3" w:rsidRDefault="00114B34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交付申請額</w:t>
            </w:r>
          </w:p>
        </w:tc>
        <w:tc>
          <w:tcPr>
            <w:tcW w:w="7295" w:type="dxa"/>
            <w:gridSpan w:val="2"/>
            <w:shd w:val="clear" w:color="auto" w:fill="auto"/>
            <w:vAlign w:val="center"/>
          </w:tcPr>
          <w:p w14:paraId="6A458893" w14:textId="77777777" w:rsidR="00114B34" w:rsidRPr="00333CF3" w:rsidRDefault="00114B34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014D2B" w:rsidRPr="00333CF3" w14:paraId="4AE3638A" w14:textId="77777777" w:rsidTr="00BD1A06">
        <w:trPr>
          <w:trHeight w:val="920"/>
        </w:trPr>
        <w:tc>
          <w:tcPr>
            <w:tcW w:w="1772" w:type="dxa"/>
            <w:shd w:val="clear" w:color="auto" w:fill="auto"/>
            <w:vAlign w:val="center"/>
          </w:tcPr>
          <w:p w14:paraId="679402BB" w14:textId="77777777" w:rsidR="00014D2B" w:rsidRPr="00333CF3" w:rsidRDefault="00014D2B" w:rsidP="00DF2A1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3CF3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申請代行者</w:t>
            </w:r>
          </w:p>
        </w:tc>
        <w:tc>
          <w:tcPr>
            <w:tcW w:w="729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99DBF" w14:textId="77777777" w:rsidR="00014D2B" w:rsidRPr="00333CF3" w:rsidRDefault="00014D2B" w:rsidP="00DF2A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60A08A0" w14:textId="77777777" w:rsidR="00BD1A06" w:rsidRPr="00333CF3" w:rsidRDefault="00BD1A06" w:rsidP="00BD1A06">
      <w:pPr>
        <w:snapToGrid w:val="0"/>
        <w:rPr>
          <w:rFonts w:asciiTheme="minorEastAsia" w:eastAsiaTheme="minorEastAsia" w:hAnsiTheme="minorEastAsia" w:hint="eastAsia"/>
          <w:sz w:val="22"/>
          <w:szCs w:val="22"/>
        </w:rPr>
      </w:pPr>
    </w:p>
    <w:sectPr w:rsidR="00BD1A06" w:rsidRPr="00333CF3" w:rsidSect="00423E5D">
      <w:pgSz w:w="11906" w:h="16838" w:code="9"/>
      <w:pgMar w:top="1418" w:right="1418" w:bottom="1134" w:left="1418" w:header="851" w:footer="992" w:gutter="0"/>
      <w:cols w:space="425"/>
      <w:docGrid w:type="linesAndChars" w:linePitch="37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D2FC" w14:textId="77777777" w:rsidR="00675E6C" w:rsidRDefault="00675E6C" w:rsidP="0090737C">
      <w:r>
        <w:separator/>
      </w:r>
    </w:p>
  </w:endnote>
  <w:endnote w:type="continuationSeparator" w:id="0">
    <w:p w14:paraId="505904DB" w14:textId="77777777" w:rsidR="00675E6C" w:rsidRDefault="00675E6C" w:rsidP="0090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0446" w14:textId="77777777" w:rsidR="00675E6C" w:rsidRDefault="00675E6C" w:rsidP="0090737C">
      <w:r>
        <w:separator/>
      </w:r>
    </w:p>
  </w:footnote>
  <w:footnote w:type="continuationSeparator" w:id="0">
    <w:p w14:paraId="50F341DD" w14:textId="77777777" w:rsidR="00675E6C" w:rsidRDefault="00675E6C" w:rsidP="0090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4"/>
    <w:rsid w:val="00014D2B"/>
    <w:rsid w:val="00114B34"/>
    <w:rsid w:val="00327CDD"/>
    <w:rsid w:val="00333CF3"/>
    <w:rsid w:val="003C6D86"/>
    <w:rsid w:val="00675E6C"/>
    <w:rsid w:val="006778AF"/>
    <w:rsid w:val="007B52A3"/>
    <w:rsid w:val="0090737C"/>
    <w:rsid w:val="009B713B"/>
    <w:rsid w:val="009F267C"/>
    <w:rsid w:val="00BD1A06"/>
    <w:rsid w:val="00E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A32E6"/>
  <w15:chartTrackingRefBased/>
  <w15:docId w15:val="{C19C2563-392B-4124-A7B8-9DAE140B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B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4B34"/>
    <w:pPr>
      <w:jc w:val="center"/>
    </w:pPr>
  </w:style>
  <w:style w:type="character" w:customStyle="1" w:styleId="a4">
    <w:name w:val="記 (文字)"/>
    <w:basedOn w:val="a0"/>
    <w:link w:val="a3"/>
    <w:rsid w:val="00114B34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114B34"/>
    <w:pPr>
      <w:jc w:val="right"/>
    </w:pPr>
  </w:style>
  <w:style w:type="character" w:customStyle="1" w:styleId="a6">
    <w:name w:val="結語 (文字)"/>
    <w:basedOn w:val="a0"/>
    <w:link w:val="a5"/>
    <w:rsid w:val="00114B34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07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737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07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737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07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7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前元　一也</dc:creator>
  <cp:keywords/>
  <dc:description/>
  <cp:lastModifiedBy>猪狩　豪之</cp:lastModifiedBy>
  <cp:revision>9</cp:revision>
  <cp:lastPrinted>2025-02-13T04:09:00Z</cp:lastPrinted>
  <dcterms:created xsi:type="dcterms:W3CDTF">2018-02-19T06:38:00Z</dcterms:created>
  <dcterms:modified xsi:type="dcterms:W3CDTF">2025-03-28T01:03:00Z</dcterms:modified>
</cp:coreProperties>
</file>