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6F31" w14:textId="77777777" w:rsidR="00B2187A" w:rsidRPr="00C656E5" w:rsidRDefault="00B2187A" w:rsidP="00034AE5">
      <w:pPr>
        <w:overflowPunct w:val="0"/>
        <w:autoSpaceDE w:val="0"/>
        <w:autoSpaceDN w:val="0"/>
        <w:rPr>
          <w:rFonts w:ascii="ＭＳ 明朝" w:cs="Times"/>
          <w:sz w:val="22"/>
          <w:szCs w:val="22"/>
        </w:rPr>
      </w:pPr>
      <w:r w:rsidRPr="00C656E5">
        <w:rPr>
          <w:rFonts w:ascii="ＭＳ 明朝" w:cs="Times" w:hint="eastAsia"/>
          <w:sz w:val="22"/>
          <w:szCs w:val="22"/>
        </w:rPr>
        <w:t>別記様式第３号</w:t>
      </w:r>
    </w:p>
    <w:p w14:paraId="1B52B32C" w14:textId="77777777" w:rsidR="00B2187A" w:rsidRPr="00C656E5" w:rsidRDefault="00B2187A" w:rsidP="00C32C4A">
      <w:pPr>
        <w:widowControl/>
        <w:wordWrap w:val="0"/>
        <w:ind w:firstLineChars="3000" w:firstLine="6981"/>
        <w:jc w:val="righ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年　</w:t>
      </w:r>
      <w:r w:rsidR="002C4CA5">
        <w:rPr>
          <w:rFonts w:ascii="ＭＳ 明朝" w:hAnsi="ＭＳ 明朝" w:cs="Times" w:hint="eastAsia"/>
          <w:sz w:val="22"/>
          <w:szCs w:val="22"/>
        </w:rPr>
        <w:t xml:space="preserve">　</w:t>
      </w:r>
      <w:r w:rsidRPr="00034AE5">
        <w:rPr>
          <w:rFonts w:ascii="ＭＳ 明朝" w:hAnsi="ＭＳ 明朝" w:cs="Times" w:hint="eastAsia"/>
          <w:sz w:val="22"/>
          <w:szCs w:val="22"/>
        </w:rPr>
        <w:t>月</w:t>
      </w:r>
      <w:r w:rsidR="002C4CA5">
        <w:rPr>
          <w:rFonts w:ascii="ＭＳ 明朝" w:hAnsi="ＭＳ 明朝" w:cs="Times" w:hint="eastAsia"/>
          <w:sz w:val="22"/>
          <w:szCs w:val="22"/>
        </w:rPr>
        <w:t xml:space="preserve">　</w:t>
      </w:r>
      <w:r w:rsidRPr="00034AE5">
        <w:rPr>
          <w:rFonts w:ascii="ＭＳ 明朝" w:hAnsi="ＭＳ 明朝" w:cs="Times" w:hint="eastAsia"/>
          <w:sz w:val="22"/>
          <w:szCs w:val="22"/>
        </w:rPr>
        <w:t xml:space="preserve">　日</w:t>
      </w:r>
      <w:r w:rsidR="00C32C4A" w:rsidRPr="00034AE5">
        <w:rPr>
          <w:rFonts w:ascii="ＭＳ 明朝" w:hAnsi="ＭＳ 明朝" w:cs="Times" w:hint="eastAsia"/>
          <w:sz w:val="22"/>
          <w:szCs w:val="22"/>
        </w:rPr>
        <w:t xml:space="preserve">　</w:t>
      </w:r>
    </w:p>
    <w:p w14:paraId="4EB068F0" w14:textId="77777777" w:rsidR="00B2187A" w:rsidRPr="00C656E5" w:rsidRDefault="00B2187A" w:rsidP="008317CD">
      <w:pPr>
        <w:widowControl/>
        <w:jc w:val="left"/>
        <w:rPr>
          <w:rFonts w:ascii="ＭＳ 明朝" w:cs="Times"/>
          <w:sz w:val="22"/>
          <w:szCs w:val="22"/>
        </w:rPr>
      </w:pPr>
    </w:p>
    <w:p w14:paraId="60B6A3BD" w14:textId="77777777" w:rsidR="00B2187A" w:rsidRPr="00C656E5" w:rsidRDefault="00B2187A" w:rsidP="008317CD">
      <w:pPr>
        <w:widowControl/>
        <w:jc w:val="center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元気なまちづくり活動支援補助金実績報告書</w:t>
      </w:r>
    </w:p>
    <w:p w14:paraId="59B480B8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7CBB04BB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2DB17DBC" w14:textId="77777777" w:rsidR="00B2187A" w:rsidRPr="00C656E5" w:rsidRDefault="008317CD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大河原町長</w:t>
      </w:r>
      <w:r w:rsidR="00C32C4A" w:rsidRPr="00034AE5">
        <w:rPr>
          <w:rFonts w:ascii="ＭＳ 明朝" w:hAnsi="ＭＳ 明朝" w:cs="Times" w:hint="eastAsia"/>
          <w:sz w:val="22"/>
          <w:szCs w:val="22"/>
        </w:rPr>
        <w:t xml:space="preserve">　様</w:t>
      </w:r>
    </w:p>
    <w:p w14:paraId="0D315C42" w14:textId="77777777" w:rsidR="00B2187A" w:rsidRPr="00C656E5" w:rsidRDefault="008317CD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</w:t>
      </w:r>
      <w:r w:rsidR="00B2187A" w:rsidRPr="00034AE5">
        <w:rPr>
          <w:rFonts w:ascii="ＭＳ 明朝" w:hAnsi="ＭＳ 明朝" w:cs="Times" w:hint="eastAsia"/>
          <w:sz w:val="22"/>
          <w:szCs w:val="22"/>
        </w:rPr>
        <w:t xml:space="preserve">　申請者　所在地</w:t>
      </w:r>
    </w:p>
    <w:p w14:paraId="39AD03FA" w14:textId="77777777" w:rsidR="00B2187A" w:rsidRPr="00C656E5" w:rsidRDefault="008317CD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　　　</w:t>
      </w:r>
      <w:r w:rsidRPr="00034AE5">
        <w:rPr>
          <w:rFonts w:ascii="ＭＳ 明朝" w:hAnsi="ＭＳ 明朝" w:cs="Times"/>
          <w:sz w:val="22"/>
          <w:szCs w:val="22"/>
        </w:rPr>
        <w:t xml:space="preserve">    </w:t>
      </w:r>
      <w:r w:rsidR="00B2187A" w:rsidRPr="00034AE5">
        <w:rPr>
          <w:rFonts w:ascii="ＭＳ 明朝" w:hAnsi="ＭＳ 明朝" w:cs="Times" w:hint="eastAsia"/>
          <w:sz w:val="22"/>
          <w:szCs w:val="22"/>
        </w:rPr>
        <w:t>団体名</w:t>
      </w:r>
    </w:p>
    <w:p w14:paraId="3D7E69E8" w14:textId="77777777" w:rsidR="00B2187A" w:rsidRPr="00C656E5" w:rsidRDefault="008317CD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　　　　</w:t>
      </w:r>
      <w:r w:rsidRPr="00034AE5">
        <w:rPr>
          <w:rFonts w:ascii="ＭＳ 明朝" w:hAnsi="ＭＳ 明朝" w:cs="Times"/>
          <w:sz w:val="22"/>
          <w:szCs w:val="22"/>
        </w:rPr>
        <w:t xml:space="preserve">  </w:t>
      </w:r>
      <w:r w:rsidR="00B2187A" w:rsidRPr="00034AE5">
        <w:rPr>
          <w:rFonts w:ascii="ＭＳ 明朝" w:hAnsi="ＭＳ 明朝" w:cs="Times" w:hint="eastAsia"/>
          <w:sz w:val="22"/>
          <w:szCs w:val="22"/>
        </w:rPr>
        <w:t>代表者氏名</w:t>
      </w:r>
    </w:p>
    <w:p w14:paraId="35B1CC30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00F31E4A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</w:t>
      </w:r>
      <w:r w:rsidR="00A47E74">
        <w:rPr>
          <w:rFonts w:ascii="ＭＳ 明朝" w:hAnsi="ＭＳ 明朝" w:cs="Times" w:hint="eastAsia"/>
          <w:sz w:val="22"/>
          <w:szCs w:val="22"/>
        </w:rPr>
        <w:t xml:space="preserve">　　</w:t>
      </w:r>
      <w:r w:rsidRPr="00034AE5">
        <w:rPr>
          <w:rFonts w:ascii="ＭＳ 明朝" w:hAnsi="ＭＳ 明朝" w:cs="Times" w:hint="eastAsia"/>
          <w:sz w:val="22"/>
          <w:szCs w:val="22"/>
        </w:rPr>
        <w:t xml:space="preserve">　　年度元気なまちづくり活動支援事業として補助指令第　　号での交付決定された活動について、活動を完了しましたので関係書類を添えて報告します。</w:t>
      </w:r>
    </w:p>
    <w:p w14:paraId="09DDAFFD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なお、報告事項及び関係書類に関しては、公開することに承諾します。</w:t>
      </w:r>
    </w:p>
    <w:p w14:paraId="18B52BBF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795BEB27" w14:textId="77777777" w:rsidR="00B2187A" w:rsidRPr="00C656E5" w:rsidRDefault="00B2187A" w:rsidP="00B2187A">
      <w:pPr>
        <w:widowControl/>
        <w:ind w:firstLineChars="100" w:firstLine="233"/>
        <w:jc w:val="center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記</w:t>
      </w:r>
    </w:p>
    <w:p w14:paraId="56593888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37DA974B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57EAE293" w14:textId="77777777" w:rsidR="00B2187A" w:rsidRPr="00C656E5" w:rsidRDefault="00B2187A" w:rsidP="00B2187A">
      <w:pPr>
        <w:widowControl/>
        <w:numPr>
          <w:ilvl w:val="0"/>
          <w:numId w:val="22"/>
        </w:numPr>
        <w:tabs>
          <w:tab w:val="clear" w:pos="1140"/>
          <w:tab w:val="num" w:pos="905"/>
        </w:tabs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活動名</w:t>
      </w:r>
    </w:p>
    <w:p w14:paraId="6903026F" w14:textId="77777777" w:rsidR="00B2187A" w:rsidRPr="00C656E5" w:rsidRDefault="00B2187A" w:rsidP="00B2187A">
      <w:pPr>
        <w:widowControl/>
        <w:ind w:left="420"/>
        <w:jc w:val="left"/>
        <w:rPr>
          <w:rFonts w:ascii="ＭＳ 明朝" w:cs="Times"/>
          <w:sz w:val="22"/>
          <w:szCs w:val="22"/>
        </w:rPr>
      </w:pPr>
    </w:p>
    <w:p w14:paraId="33813EC8" w14:textId="77777777" w:rsidR="00B2187A" w:rsidRPr="00C656E5" w:rsidRDefault="00B2187A" w:rsidP="00B2187A">
      <w:pPr>
        <w:widowControl/>
        <w:ind w:left="420"/>
        <w:jc w:val="left"/>
        <w:rPr>
          <w:rFonts w:ascii="ＭＳ 明朝" w:cs="Times"/>
          <w:sz w:val="22"/>
          <w:szCs w:val="22"/>
        </w:rPr>
      </w:pPr>
    </w:p>
    <w:p w14:paraId="00524C10" w14:textId="77777777" w:rsidR="00B2187A" w:rsidRPr="00C656E5" w:rsidRDefault="00B2187A" w:rsidP="00B2187A">
      <w:pPr>
        <w:widowControl/>
        <w:numPr>
          <w:ilvl w:val="0"/>
          <w:numId w:val="22"/>
        </w:numPr>
        <w:tabs>
          <w:tab w:val="clear" w:pos="1140"/>
          <w:tab w:val="num" w:pos="905"/>
        </w:tabs>
        <w:jc w:val="left"/>
        <w:rPr>
          <w:rFonts w:ascii="ＭＳ 明朝"/>
          <w:sz w:val="22"/>
          <w:szCs w:val="22"/>
        </w:rPr>
      </w:pPr>
      <w:r w:rsidRPr="00034AE5">
        <w:rPr>
          <w:rFonts w:ascii="ＭＳ 明朝" w:hAnsi="ＭＳ 明朝" w:hint="eastAsia"/>
          <w:sz w:val="22"/>
          <w:szCs w:val="22"/>
        </w:rPr>
        <w:t>補助金交付額</w:t>
      </w:r>
    </w:p>
    <w:p w14:paraId="703CA746" w14:textId="77777777" w:rsidR="00B2187A" w:rsidRPr="00C656E5" w:rsidRDefault="00B2187A" w:rsidP="00B2187A">
      <w:pPr>
        <w:widowControl/>
        <w:jc w:val="left"/>
        <w:rPr>
          <w:rFonts w:ascii="ＭＳ 明朝"/>
          <w:sz w:val="22"/>
          <w:szCs w:val="22"/>
        </w:rPr>
      </w:pPr>
    </w:p>
    <w:p w14:paraId="61EA21BD" w14:textId="77777777" w:rsidR="00B2187A" w:rsidRPr="00C656E5" w:rsidRDefault="00B2187A" w:rsidP="00B2187A">
      <w:pPr>
        <w:widowControl/>
        <w:jc w:val="left"/>
        <w:rPr>
          <w:rFonts w:ascii="ＭＳ 明朝"/>
          <w:sz w:val="22"/>
          <w:szCs w:val="22"/>
        </w:rPr>
      </w:pPr>
    </w:p>
    <w:p w14:paraId="6E1D3AE1" w14:textId="77777777" w:rsidR="00B2187A" w:rsidRPr="00C656E5" w:rsidRDefault="00B2187A" w:rsidP="00B2187A">
      <w:pPr>
        <w:widowControl/>
        <w:numPr>
          <w:ilvl w:val="0"/>
          <w:numId w:val="22"/>
        </w:numPr>
        <w:tabs>
          <w:tab w:val="clear" w:pos="1140"/>
          <w:tab w:val="num" w:pos="905"/>
        </w:tabs>
        <w:jc w:val="left"/>
        <w:rPr>
          <w:rFonts w:ascii="ＭＳ 明朝"/>
          <w:sz w:val="22"/>
          <w:szCs w:val="22"/>
        </w:rPr>
      </w:pPr>
      <w:r w:rsidRPr="00034AE5">
        <w:rPr>
          <w:rFonts w:ascii="ＭＳ 明朝" w:hAnsi="ＭＳ 明朝" w:hint="eastAsia"/>
          <w:sz w:val="22"/>
          <w:szCs w:val="22"/>
        </w:rPr>
        <w:t>添付書類</w:t>
      </w:r>
    </w:p>
    <w:p w14:paraId="7268C72A" w14:textId="77777777" w:rsidR="00B2187A" w:rsidRPr="00C656E5" w:rsidRDefault="00B2187A" w:rsidP="00B2187A">
      <w:pPr>
        <w:widowControl/>
        <w:ind w:firstLineChars="500" w:firstLine="1164"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・活動実績書</w:t>
      </w:r>
    </w:p>
    <w:p w14:paraId="38AD9929" w14:textId="77777777" w:rsidR="00B2187A" w:rsidRPr="00C656E5" w:rsidRDefault="0066293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　　　</w:t>
      </w:r>
      <w:r w:rsidR="00B2187A" w:rsidRPr="00034AE5">
        <w:rPr>
          <w:rFonts w:ascii="ＭＳ 明朝" w:hAnsi="ＭＳ 明朝" w:cs="Times" w:hint="eastAsia"/>
          <w:sz w:val="22"/>
          <w:szCs w:val="22"/>
        </w:rPr>
        <w:t>・活動収支決算書</w:t>
      </w:r>
    </w:p>
    <w:p w14:paraId="76D979F5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　　　・領収書等</w:t>
      </w:r>
    </w:p>
    <w:p w14:paraId="10289176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 xml:space="preserve">　</w:t>
      </w:r>
    </w:p>
    <w:p w14:paraId="7F610D3E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4945F843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1C51FC2E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10444263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25B382FE" w14:textId="77777777" w:rsidR="00B2187A" w:rsidRPr="00C656E5" w:rsidRDefault="00B2187A" w:rsidP="00B2187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</w:p>
    <w:p w14:paraId="72B5187F" w14:textId="05296E9F" w:rsidR="00B2187A" w:rsidRPr="00C656E5" w:rsidRDefault="002B6C9B" w:rsidP="00D05CF6">
      <w:pPr>
        <w:widowControl/>
        <w:ind w:firstLineChars="100" w:firstLine="223"/>
        <w:jc w:val="left"/>
        <w:rPr>
          <w:rFonts w:ascii="ＭＳ 明朝" w:cs="Time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804A2C" wp14:editId="2BE82D95">
                <wp:simplePos x="0" y="0"/>
                <wp:positionH relativeFrom="column">
                  <wp:posOffset>2411730</wp:posOffset>
                </wp:positionH>
                <wp:positionV relativeFrom="paragraph">
                  <wp:posOffset>34290</wp:posOffset>
                </wp:positionV>
                <wp:extent cx="3333115" cy="1304925"/>
                <wp:effectExtent l="6985" t="12700" r="1270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F881" w14:textId="77777777" w:rsidR="00B2187A" w:rsidRPr="00077E41" w:rsidRDefault="00B2187A" w:rsidP="00B2187A">
                            <w:pPr>
                              <w:widowControl/>
                              <w:jc w:val="left"/>
                              <w:rPr>
                                <w:rFonts w:ascii="ＭＳ 明朝" w:cs="Times"/>
                                <w:szCs w:val="21"/>
                              </w:rPr>
                            </w:pP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処理欄（この欄は記入しないで</w:t>
                            </w:r>
                            <w:r w:rsidR="007762A9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くだ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さい。）</w:t>
                            </w:r>
                          </w:p>
                          <w:p w14:paraId="7F86402E" w14:textId="77777777" w:rsidR="00B2187A" w:rsidRPr="00077E41" w:rsidRDefault="00B2187A" w:rsidP="00B2187A">
                            <w:pPr>
                              <w:widowControl/>
                              <w:jc w:val="left"/>
                              <w:rPr>
                                <w:rFonts w:ascii="ＭＳ 明朝" w:cs="Times"/>
                                <w:szCs w:val="21"/>
                                <w:u w:val="single"/>
                              </w:rPr>
                            </w:pP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  <w:u w:val="single"/>
                              </w:rPr>
                              <w:t xml:space="preserve">受付番号　</w:t>
                            </w:r>
                            <w:r w:rsidRPr="00077E41">
                              <w:rPr>
                                <w:rFonts w:ascii="ＭＳ 明朝" w:hAnsi="ＭＳ 明朝" w:cs="Times"/>
                                <w:szCs w:val="21"/>
                                <w:u w:val="single"/>
                              </w:rPr>
                              <w:t>No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5C592450" w14:textId="77777777" w:rsidR="00B2187A" w:rsidRPr="00077E41" w:rsidRDefault="00B2187A" w:rsidP="00B2187A">
                            <w:pPr>
                              <w:widowControl/>
                              <w:ind w:firstLineChars="100" w:firstLine="223"/>
                              <w:jc w:val="left"/>
                              <w:rPr>
                                <w:rFonts w:ascii="ＭＳ 明朝" w:cs="Times"/>
                                <w:szCs w:val="21"/>
                              </w:rPr>
                            </w:pP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□</w:t>
                            </w:r>
                            <w:r w:rsidRPr="00077E41">
                              <w:rPr>
                                <w:rFonts w:ascii="ＭＳ 明朝" w:hAnsi="ＭＳ 明朝" w:cs="Times"/>
                                <w:szCs w:val="21"/>
                              </w:rPr>
                              <w:t xml:space="preserve"> 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事業実績書　　　　　　□</w:t>
                            </w:r>
                            <w:r w:rsidRPr="00077E41">
                              <w:rPr>
                                <w:rFonts w:ascii="ＭＳ 明朝" w:hAnsi="ＭＳ 明朝" w:cs="Times"/>
                                <w:szCs w:val="21"/>
                              </w:rPr>
                              <w:t xml:space="preserve"> 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その他</w:t>
                            </w:r>
                          </w:p>
                          <w:p w14:paraId="62D2F7CA" w14:textId="77777777" w:rsidR="00B2187A" w:rsidRPr="00077E41" w:rsidRDefault="00B2187A" w:rsidP="00B2187A">
                            <w:pPr>
                              <w:widowControl/>
                              <w:ind w:firstLineChars="100" w:firstLine="223"/>
                              <w:jc w:val="left"/>
                              <w:rPr>
                                <w:rFonts w:ascii="ＭＳ 明朝" w:cs="Times"/>
                                <w:szCs w:val="21"/>
                              </w:rPr>
                            </w:pP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□</w:t>
                            </w:r>
                            <w:r w:rsidRPr="00077E41">
                              <w:rPr>
                                <w:rFonts w:ascii="ＭＳ 明朝" w:hAnsi="ＭＳ 明朝" w:cs="Times"/>
                                <w:szCs w:val="21"/>
                              </w:rPr>
                              <w:t xml:space="preserve"> 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事業収支決算書</w:t>
                            </w:r>
                          </w:p>
                          <w:p w14:paraId="5278DB58" w14:textId="77777777" w:rsidR="00B2187A" w:rsidRPr="00077E41" w:rsidRDefault="00B2187A" w:rsidP="00B2187A">
                            <w:pPr>
                              <w:widowControl/>
                              <w:ind w:firstLineChars="100" w:firstLine="223"/>
                              <w:jc w:val="left"/>
                              <w:rPr>
                                <w:rFonts w:ascii="ＭＳ 明朝"/>
                              </w:rPr>
                            </w:pP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□</w:t>
                            </w:r>
                            <w:r w:rsidRPr="00077E41">
                              <w:rPr>
                                <w:rFonts w:ascii="ＭＳ 明朝" w:hAnsi="ＭＳ 明朝" w:cs="Times"/>
                                <w:szCs w:val="21"/>
                              </w:rPr>
                              <w:t xml:space="preserve"> </w:t>
                            </w:r>
                            <w:r w:rsidRPr="00077E41">
                              <w:rPr>
                                <w:rFonts w:ascii="ＭＳ 明朝" w:hAnsi="ＭＳ 明朝" w:cs="Times" w:hint="eastAsia"/>
                                <w:szCs w:val="21"/>
                              </w:rPr>
                              <w:t>領収書等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04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9pt;margin-top:2.7pt;width:262.4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">
                <v:textbox inset="5.85pt,.7pt,5.85pt,.7pt">
                  <w:txbxContent>
                    <w:p w14:paraId="506CF881" w14:textId="77777777" w:rsidR="00B2187A" w:rsidRPr="00077E41" w:rsidRDefault="00B2187A" w:rsidP="00B2187A">
                      <w:pPr>
                        <w:widowControl/>
                        <w:jc w:val="left"/>
                        <w:rPr>
                          <w:rFonts w:ascii="ＭＳ 明朝" w:cs="Times"/>
                          <w:szCs w:val="21"/>
                        </w:rPr>
                      </w:pP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処理欄（この欄は記入しないで</w:t>
                      </w:r>
                      <w:r w:rsidR="007762A9">
                        <w:rPr>
                          <w:rFonts w:ascii="ＭＳ 明朝" w:hAnsi="ＭＳ 明朝" w:cs="Times" w:hint="eastAsia"/>
                          <w:szCs w:val="21"/>
                        </w:rPr>
                        <w:t>くだ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さい。）</w:t>
                      </w:r>
                    </w:p>
                    <w:p w14:paraId="7F86402E" w14:textId="77777777" w:rsidR="00B2187A" w:rsidRPr="00077E41" w:rsidRDefault="00B2187A" w:rsidP="00B2187A">
                      <w:pPr>
                        <w:widowControl/>
                        <w:jc w:val="left"/>
                        <w:rPr>
                          <w:rFonts w:ascii="ＭＳ 明朝" w:cs="Times"/>
                          <w:szCs w:val="21"/>
                          <w:u w:val="single"/>
                        </w:rPr>
                      </w:pPr>
                      <w:r w:rsidRPr="00077E41">
                        <w:rPr>
                          <w:rFonts w:ascii="ＭＳ 明朝" w:hAnsi="ＭＳ 明朝" w:cs="Times" w:hint="eastAsia"/>
                          <w:szCs w:val="21"/>
                          <w:u w:val="single"/>
                        </w:rPr>
                        <w:t xml:space="preserve">受付番号　</w:t>
                      </w:r>
                      <w:r w:rsidRPr="00077E41">
                        <w:rPr>
                          <w:rFonts w:ascii="ＭＳ 明朝" w:hAnsi="ＭＳ 明朝" w:cs="Times"/>
                          <w:szCs w:val="21"/>
                          <w:u w:val="single"/>
                        </w:rPr>
                        <w:t>No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5C592450" w14:textId="77777777" w:rsidR="00B2187A" w:rsidRPr="00077E41" w:rsidRDefault="00B2187A" w:rsidP="00B2187A">
                      <w:pPr>
                        <w:widowControl/>
                        <w:ind w:firstLineChars="100" w:firstLine="223"/>
                        <w:jc w:val="left"/>
                        <w:rPr>
                          <w:rFonts w:ascii="ＭＳ 明朝" w:cs="Times"/>
                          <w:szCs w:val="21"/>
                        </w:rPr>
                      </w:pP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□</w:t>
                      </w:r>
                      <w:r w:rsidRPr="00077E41">
                        <w:rPr>
                          <w:rFonts w:ascii="ＭＳ 明朝" w:hAnsi="ＭＳ 明朝" w:cs="Times"/>
                          <w:szCs w:val="21"/>
                        </w:rPr>
                        <w:t xml:space="preserve"> 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事業実績書　　　　　　□</w:t>
                      </w:r>
                      <w:r w:rsidRPr="00077E41">
                        <w:rPr>
                          <w:rFonts w:ascii="ＭＳ 明朝" w:hAnsi="ＭＳ 明朝" w:cs="Times"/>
                          <w:szCs w:val="21"/>
                        </w:rPr>
                        <w:t xml:space="preserve"> 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その他</w:t>
                      </w:r>
                    </w:p>
                    <w:p w14:paraId="62D2F7CA" w14:textId="77777777" w:rsidR="00B2187A" w:rsidRPr="00077E41" w:rsidRDefault="00B2187A" w:rsidP="00B2187A">
                      <w:pPr>
                        <w:widowControl/>
                        <w:ind w:firstLineChars="100" w:firstLine="223"/>
                        <w:jc w:val="left"/>
                        <w:rPr>
                          <w:rFonts w:ascii="ＭＳ 明朝" w:cs="Times"/>
                          <w:szCs w:val="21"/>
                        </w:rPr>
                      </w:pP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□</w:t>
                      </w:r>
                      <w:r w:rsidRPr="00077E41">
                        <w:rPr>
                          <w:rFonts w:ascii="ＭＳ 明朝" w:hAnsi="ＭＳ 明朝" w:cs="Times"/>
                          <w:szCs w:val="21"/>
                        </w:rPr>
                        <w:t xml:space="preserve"> 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事業収支決算書</w:t>
                      </w:r>
                    </w:p>
                    <w:p w14:paraId="5278DB58" w14:textId="77777777" w:rsidR="00B2187A" w:rsidRPr="00077E41" w:rsidRDefault="00B2187A" w:rsidP="00B2187A">
                      <w:pPr>
                        <w:widowControl/>
                        <w:ind w:firstLineChars="100" w:firstLine="223"/>
                        <w:jc w:val="left"/>
                        <w:rPr>
                          <w:rFonts w:ascii="ＭＳ 明朝"/>
                        </w:rPr>
                      </w:pP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□</w:t>
                      </w:r>
                      <w:r w:rsidRPr="00077E41">
                        <w:rPr>
                          <w:rFonts w:ascii="ＭＳ 明朝" w:hAnsi="ＭＳ 明朝" w:cs="Times"/>
                          <w:szCs w:val="21"/>
                        </w:rPr>
                        <w:t xml:space="preserve"> </w:t>
                      </w:r>
                      <w:r w:rsidRPr="00077E41">
                        <w:rPr>
                          <w:rFonts w:ascii="ＭＳ 明朝" w:hAnsi="ＭＳ 明朝" w:cs="Times" w:hint="eastAsia"/>
                          <w:szCs w:val="21"/>
                        </w:rPr>
                        <w:t>領収書等</w:t>
                      </w:r>
                    </w:p>
                  </w:txbxContent>
                </v:textbox>
              </v:shape>
            </w:pict>
          </mc:Fallback>
        </mc:AlternateContent>
      </w:r>
    </w:p>
    <w:p w14:paraId="2879B241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5FB833AA" w14:textId="77777777" w:rsidR="00B2187A" w:rsidRPr="00C656E5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38A2E89C" w14:textId="77777777" w:rsidR="00726E35" w:rsidRPr="00C656E5" w:rsidRDefault="00726E35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5CC27912" w14:textId="77777777" w:rsidR="00034AE5" w:rsidRPr="00C656E5" w:rsidRDefault="00034AE5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2BAB7D8F" w14:textId="77777777" w:rsidR="00CC2A3A" w:rsidRPr="00C656E5" w:rsidRDefault="00034AE5" w:rsidP="00CC2A3A">
      <w:pPr>
        <w:pStyle w:val="af4"/>
      </w:pPr>
      <w:r w:rsidRPr="00034AE5">
        <w:rPr>
          <w:rFonts w:ascii="ＭＳ 明朝" w:cs="Times"/>
          <w:sz w:val="22"/>
          <w:szCs w:val="22"/>
        </w:rPr>
        <w:br w:type="page"/>
      </w:r>
      <w:r w:rsidR="00CC2A3A">
        <w:rPr>
          <w:rFonts w:hint="eastAsia"/>
        </w:rPr>
        <w:lastRenderedPageBreak/>
        <w:t xml:space="preserve">　別添１</w:t>
      </w:r>
    </w:p>
    <w:p w14:paraId="6CFC9E81" w14:textId="77777777" w:rsidR="00131869" w:rsidRPr="00C656E5" w:rsidRDefault="00131869" w:rsidP="00131869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活動実績書（参考）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6784"/>
      </w:tblGrid>
      <w:tr w:rsidR="00131869" w:rsidRPr="00034AE5" w14:paraId="6B01CDCF" w14:textId="77777777" w:rsidTr="00BB3D8C">
        <w:tc>
          <w:tcPr>
            <w:tcW w:w="1629" w:type="dxa"/>
          </w:tcPr>
          <w:p w14:paraId="3259A69D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活動事業名</w:t>
            </w:r>
          </w:p>
        </w:tc>
        <w:tc>
          <w:tcPr>
            <w:tcW w:w="6784" w:type="dxa"/>
          </w:tcPr>
          <w:p w14:paraId="3459904E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663C846E" w14:textId="77777777" w:rsidTr="00BB3D8C">
        <w:tc>
          <w:tcPr>
            <w:tcW w:w="1629" w:type="dxa"/>
          </w:tcPr>
          <w:p w14:paraId="3F41775C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活動の概要</w:t>
            </w:r>
          </w:p>
        </w:tc>
        <w:tc>
          <w:tcPr>
            <w:tcW w:w="6784" w:type="dxa"/>
          </w:tcPr>
          <w:p w14:paraId="4D8CD352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活動団体名及び代表者</w:t>
            </w:r>
          </w:p>
          <w:p w14:paraId="2E93D4E5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785B227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活動の概要</w:t>
            </w:r>
          </w:p>
          <w:p w14:paraId="5B452D4E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7E7E4AD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5A0CCABA" w14:textId="77777777" w:rsidTr="00BB3D8C">
        <w:tc>
          <w:tcPr>
            <w:tcW w:w="1629" w:type="dxa"/>
          </w:tcPr>
          <w:p w14:paraId="3AB16A05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総活動事業費</w:t>
            </w:r>
          </w:p>
        </w:tc>
        <w:tc>
          <w:tcPr>
            <w:tcW w:w="6784" w:type="dxa"/>
          </w:tcPr>
          <w:p w14:paraId="433D1789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補助対象経費　　　　　　　　円（補助金の額　　　　　円）</w:t>
            </w:r>
          </w:p>
          <w:p w14:paraId="19BCB4D2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補助対象外経費　　　　　　　円</w:t>
            </w:r>
          </w:p>
          <w:p w14:paraId="77718BCA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総事業費　　　　　　　　　　円</w:t>
            </w:r>
          </w:p>
        </w:tc>
      </w:tr>
      <w:tr w:rsidR="00131869" w:rsidRPr="00034AE5" w14:paraId="35C5EA78" w14:textId="77777777" w:rsidTr="00BB3D8C">
        <w:tc>
          <w:tcPr>
            <w:tcW w:w="1629" w:type="dxa"/>
          </w:tcPr>
          <w:p w14:paraId="37CA35A3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活動期間等</w:t>
            </w:r>
          </w:p>
          <w:p w14:paraId="63786F8D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784" w:type="dxa"/>
          </w:tcPr>
          <w:p w14:paraId="1E5C5D0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 xml:space="preserve">１．実施場所　　　　　　　　　　　　　　　</w:t>
            </w:r>
          </w:p>
          <w:p w14:paraId="586A739E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２．活動期間</w:t>
            </w:r>
          </w:p>
          <w:p w14:paraId="06E26193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３．参加人数等</w:t>
            </w:r>
          </w:p>
        </w:tc>
      </w:tr>
      <w:tr w:rsidR="00131869" w:rsidRPr="00034AE5" w14:paraId="141753A8" w14:textId="77777777" w:rsidTr="00BB3D8C">
        <w:tc>
          <w:tcPr>
            <w:tcW w:w="1629" w:type="dxa"/>
          </w:tcPr>
          <w:p w14:paraId="04C0BB9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活動内容</w:t>
            </w:r>
          </w:p>
          <w:p w14:paraId="70E83F1A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（ｽｹｼﾞｭｰﾙ・写真等の添付を願います。）</w:t>
            </w:r>
          </w:p>
          <w:p w14:paraId="18C9C6B4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FD89D6B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784" w:type="dxa"/>
          </w:tcPr>
          <w:p w14:paraId="041BC3E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１．活動の効果（活動から得られたものは何ですか）</w:t>
            </w:r>
          </w:p>
          <w:p w14:paraId="38381B76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B8258D4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3296AA7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9173F59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6BE60D2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２．活動の評価（今後も継続していく必要性等はどうですか）</w:t>
            </w:r>
          </w:p>
          <w:p w14:paraId="73945B0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1D73FF52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616AB0F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2EAD0FC1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40422685" w14:textId="77777777" w:rsidR="00131869" w:rsidRPr="00C656E5" w:rsidRDefault="00131869" w:rsidP="00BB3D8C">
            <w:pPr>
              <w:widowControl/>
              <w:spacing w:line="240" w:lineRule="atLeast"/>
              <w:ind w:left="1862" w:hangingChars="800" w:hanging="1862"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３．検討と改善（どんな点を改善すべきと思いましたか、また、その改善策はありますか）</w:t>
            </w:r>
          </w:p>
          <w:p w14:paraId="44CC9A2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7841A759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9BDE67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5400547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</w:tbl>
    <w:p w14:paraId="5DF105DB" w14:textId="77777777" w:rsidR="00034AE5" w:rsidRPr="00C656E5" w:rsidRDefault="00034AE5" w:rsidP="00131869">
      <w:pPr>
        <w:widowControl/>
        <w:jc w:val="left"/>
        <w:rPr>
          <w:rFonts w:ascii="ＭＳ 明朝" w:cs="Times"/>
          <w:sz w:val="22"/>
          <w:szCs w:val="22"/>
        </w:rPr>
      </w:pPr>
    </w:p>
    <w:p w14:paraId="027A9ABF" w14:textId="77777777" w:rsidR="00CC2A3A" w:rsidRPr="00C656E5" w:rsidRDefault="00034AE5" w:rsidP="00CC2A3A">
      <w:pPr>
        <w:pStyle w:val="af4"/>
        <w:ind w:firstLineChars="100" w:firstLine="233"/>
      </w:pPr>
      <w:r w:rsidRPr="00034AE5">
        <w:rPr>
          <w:rFonts w:ascii="ＭＳ 明朝" w:cs="Times"/>
          <w:sz w:val="22"/>
          <w:szCs w:val="22"/>
        </w:rPr>
        <w:br w:type="page"/>
      </w:r>
      <w:r w:rsidR="00CC2A3A">
        <w:rPr>
          <w:rFonts w:hint="eastAsia"/>
        </w:rPr>
        <w:lastRenderedPageBreak/>
        <w:t>別添２</w:t>
      </w:r>
    </w:p>
    <w:p w14:paraId="348F525A" w14:textId="53B631DC" w:rsidR="00131869" w:rsidRPr="00C656E5" w:rsidRDefault="00131869" w:rsidP="00131869">
      <w:pPr>
        <w:widowControl/>
        <w:jc w:val="left"/>
        <w:rPr>
          <w:rFonts w:ascii="ＭＳ 明朝" w:cs="Times"/>
          <w:sz w:val="22"/>
          <w:szCs w:val="22"/>
        </w:rPr>
      </w:pPr>
      <w:r w:rsidRPr="00034AE5">
        <w:rPr>
          <w:rFonts w:ascii="ＭＳ 明朝" w:hAnsi="ＭＳ 明朝" w:cs="Times" w:hint="eastAsia"/>
          <w:sz w:val="22"/>
          <w:szCs w:val="22"/>
        </w:rPr>
        <w:t>活動収支決算書　　　　　　　　　　　　　　　　　　　　　　　　　（単位：円）</w:t>
      </w: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611"/>
        <w:gridCol w:w="2180"/>
        <w:gridCol w:w="1134"/>
        <w:gridCol w:w="4830"/>
      </w:tblGrid>
      <w:tr w:rsidR="00131869" w:rsidRPr="00034AE5" w14:paraId="57A8DCFA" w14:textId="77777777" w:rsidTr="00BB3D8C"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70CAD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区分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8E52B8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0"/>
                <w:szCs w:val="20"/>
              </w:rPr>
            </w:pPr>
            <w:r w:rsidRPr="00034AE5">
              <w:rPr>
                <w:rFonts w:ascii="ＭＳ 明朝" w:hAnsi="ＭＳ 明朝" w:cs="Times" w:hint="eastAsia"/>
                <w:sz w:val="20"/>
                <w:szCs w:val="20"/>
              </w:rPr>
              <w:t>収入・支出額</w:t>
            </w:r>
          </w:p>
        </w:tc>
        <w:tc>
          <w:tcPr>
            <w:tcW w:w="4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B6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備考等</w:t>
            </w:r>
          </w:p>
        </w:tc>
      </w:tr>
      <w:tr w:rsidR="00131869" w:rsidRPr="00034AE5" w14:paraId="0F7E7986" w14:textId="77777777" w:rsidTr="00BB3D8C">
        <w:trPr>
          <w:trHeight w:val="825"/>
        </w:trPr>
        <w:tc>
          <w:tcPr>
            <w:tcW w:w="6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4323B04" w14:textId="77777777" w:rsidR="00131869" w:rsidRPr="00034AE5" w:rsidRDefault="00131869" w:rsidP="00034AE5">
            <w:pPr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pacing w:val="110"/>
                <w:sz w:val="22"/>
                <w:szCs w:val="22"/>
              </w:rPr>
              <w:t>収入の</w:t>
            </w: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部</w:t>
            </w:r>
          </w:p>
        </w:tc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EB3EA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①自己資金</w:t>
            </w:r>
          </w:p>
          <w:p w14:paraId="4D18D8F8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D488E71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12" w:space="0" w:color="auto"/>
              <w:right w:val="single" w:sz="12" w:space="0" w:color="auto"/>
            </w:tcBorders>
          </w:tcPr>
          <w:p w14:paraId="738D518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</w:p>
        </w:tc>
      </w:tr>
      <w:tr w:rsidR="00131869" w:rsidRPr="00034AE5" w14:paraId="3D336951" w14:textId="77777777" w:rsidTr="00BB3D8C">
        <w:trPr>
          <w:trHeight w:val="460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8C15B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EE71F6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②活動収入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96C328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34C9CFBE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</w:p>
        </w:tc>
      </w:tr>
      <w:tr w:rsidR="00131869" w:rsidRPr="00034AE5" w14:paraId="35647B1F" w14:textId="77777777" w:rsidTr="00BB3D8C">
        <w:trPr>
          <w:trHeight w:val="1624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5C123A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34380C" w14:textId="77777777" w:rsidR="00131869" w:rsidRPr="00034A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③支援制度による補助金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5723AA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56FFFB9C" w14:textId="77777777" w:rsidR="00131869" w:rsidRPr="00C656E5" w:rsidRDefault="00131869" w:rsidP="00BB3D8C">
            <w:pPr>
              <w:widowControl/>
              <w:ind w:left="193" w:hangingChars="100" w:hanging="193"/>
              <w:jc w:val="left"/>
              <w:rPr>
                <w:rFonts w:ascii="ＭＳ 明朝" w:cs="Times"/>
                <w:sz w:val="18"/>
                <w:szCs w:val="18"/>
              </w:rPr>
            </w:pPr>
          </w:p>
        </w:tc>
      </w:tr>
      <w:tr w:rsidR="00131869" w:rsidRPr="00034AE5" w14:paraId="78B74271" w14:textId="77777777" w:rsidTr="00BB3D8C">
        <w:trPr>
          <w:trHeight w:val="347"/>
        </w:trPr>
        <w:tc>
          <w:tcPr>
            <w:tcW w:w="6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419DE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15008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収入合計（</w:t>
            </w:r>
            <w:r w:rsidRPr="00034AE5">
              <w:rPr>
                <w:rFonts w:ascii="ＭＳ 明朝" w:hAnsi="ＭＳ 明朝" w:cs="Times"/>
                <w:sz w:val="22"/>
                <w:szCs w:val="22"/>
              </w:rPr>
              <w:t>A</w:t>
            </w: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9842CE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D47DB5C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3EAEE46E" w14:textId="77777777" w:rsidTr="00BB3D8C">
        <w:trPr>
          <w:cantSplit/>
          <w:trHeight w:val="320"/>
        </w:trPr>
        <w:tc>
          <w:tcPr>
            <w:tcW w:w="6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97CEA27" w14:textId="77777777" w:rsidR="00131869" w:rsidRPr="00C656E5" w:rsidRDefault="00131869" w:rsidP="00BB3D8C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pacing w:val="315"/>
                <w:sz w:val="22"/>
                <w:szCs w:val="22"/>
              </w:rPr>
              <w:t>支出の</w:t>
            </w: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部</w:t>
            </w:r>
          </w:p>
          <w:p w14:paraId="382FB2CF" w14:textId="77777777" w:rsidR="00131869" w:rsidRPr="00034AE5" w:rsidRDefault="00131869" w:rsidP="00BB3D8C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18EB8478" w14:textId="77777777" w:rsidR="00131869" w:rsidRPr="00034AE5" w:rsidRDefault="00131869" w:rsidP="00034AE5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pacing w:val="110"/>
                <w:sz w:val="22"/>
                <w:szCs w:val="22"/>
              </w:rPr>
              <w:t>対象経</w:t>
            </w: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費</w:t>
            </w:r>
          </w:p>
        </w:tc>
        <w:tc>
          <w:tcPr>
            <w:tcW w:w="2180" w:type="dxa"/>
            <w:tcBorders>
              <w:top w:val="double" w:sz="4" w:space="0" w:color="auto"/>
              <w:right w:val="single" w:sz="12" w:space="0" w:color="auto"/>
            </w:tcBorders>
          </w:tcPr>
          <w:p w14:paraId="1E45BE32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</w:tcBorders>
          </w:tcPr>
          <w:p w14:paraId="749E4C64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double" w:sz="4" w:space="0" w:color="auto"/>
              <w:right w:val="single" w:sz="12" w:space="0" w:color="auto"/>
            </w:tcBorders>
          </w:tcPr>
          <w:p w14:paraId="77E59C6C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1881CBB4" w14:textId="77777777" w:rsidTr="00BB3D8C">
        <w:trPr>
          <w:cantSplit/>
          <w:trHeight w:val="298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67E19EA" w14:textId="77777777" w:rsidR="00131869" w:rsidRPr="00034AE5" w:rsidRDefault="00131869" w:rsidP="00BB3D8C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3EB50A90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42630703" w14:textId="77777777" w:rsidR="00131869" w:rsidRPr="00C656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10C99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5B138FD5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4C598DD1" w14:textId="77777777" w:rsidTr="00BB3D8C">
        <w:trPr>
          <w:cantSplit/>
          <w:trHeight w:val="425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6706C64" w14:textId="77777777" w:rsidR="00131869" w:rsidRPr="00034AE5" w:rsidRDefault="00131869" w:rsidP="00BB3D8C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61FB146A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784B0969" w14:textId="77777777" w:rsidR="00131869" w:rsidRPr="00C656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B4F85A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46A89499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438D6ABC" w14:textId="77777777" w:rsidTr="00BB3D8C">
        <w:trPr>
          <w:cantSplit/>
          <w:trHeight w:val="484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2A27BC5" w14:textId="77777777" w:rsidR="00131869" w:rsidRPr="00034AE5" w:rsidRDefault="00131869" w:rsidP="00BB3D8C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4E72FD2C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2C675B33" w14:textId="77777777" w:rsidR="00131869" w:rsidRPr="00034A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支援対象　小計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2281AE" w14:textId="77777777" w:rsidR="00131869" w:rsidRPr="00C656E5" w:rsidRDefault="00131869" w:rsidP="00BB3D8C">
            <w:pPr>
              <w:widowControl/>
              <w:ind w:right="311"/>
              <w:jc w:val="righ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  <w:tr2bl w:val="single" w:sz="12" w:space="0" w:color="auto"/>
            </w:tcBorders>
          </w:tcPr>
          <w:p w14:paraId="0AD5B500" w14:textId="77777777" w:rsidR="00131869" w:rsidRPr="00C656E5" w:rsidRDefault="00131869" w:rsidP="00BB3D8C">
            <w:pPr>
              <w:widowControl/>
              <w:ind w:right="1139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6E1EF414" w14:textId="77777777" w:rsidTr="00DF0680">
        <w:trPr>
          <w:trHeight w:val="618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48ECE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  <w:textDirection w:val="tbRlV"/>
          </w:tcPr>
          <w:p w14:paraId="18274CE1" w14:textId="77777777" w:rsidR="00131869" w:rsidRPr="00034AE5" w:rsidRDefault="00131869" w:rsidP="00BB3D8C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36BD17A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補助対象経費額</w:t>
            </w:r>
          </w:p>
          <w:p w14:paraId="0F401E55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（確定）</w:t>
            </w:r>
          </w:p>
        </w:tc>
        <w:tc>
          <w:tcPr>
            <w:tcW w:w="59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8681D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  <w:bdr w:val="single" w:sz="4" w:space="0" w:color="auto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  <w:bdr w:val="single" w:sz="4" w:space="0" w:color="auto"/>
              </w:rPr>
              <w:t xml:space="preserve">　　　　　　　　　円</w:t>
            </w:r>
          </w:p>
        </w:tc>
      </w:tr>
      <w:tr w:rsidR="00131869" w:rsidRPr="00034AE5" w14:paraId="569CFD41" w14:textId="77777777" w:rsidTr="00BB3D8C">
        <w:trPr>
          <w:trHeight w:val="400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69169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 w:val="restart"/>
            <w:tcBorders>
              <w:left w:val="single" w:sz="12" w:space="0" w:color="auto"/>
            </w:tcBorders>
            <w:textDirection w:val="tbRlV"/>
          </w:tcPr>
          <w:p w14:paraId="29854396" w14:textId="77777777" w:rsidR="00131869" w:rsidRPr="00034AE5" w:rsidRDefault="00131869" w:rsidP="00BB3D8C">
            <w:pPr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対象外経費</w:t>
            </w: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787E8E2E" w14:textId="77777777" w:rsidR="00131869" w:rsidRPr="00C656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17FDC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6232EC38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3F71D70F" w14:textId="77777777" w:rsidTr="00BB3D8C">
        <w:trPr>
          <w:trHeight w:val="285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C8971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7921A44A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1AA8AED6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47F646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67BFAD8D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01CBC3FE" w14:textId="77777777" w:rsidTr="00BB3D8C">
        <w:trPr>
          <w:trHeight w:val="280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543651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72B4690F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right w:val="single" w:sz="12" w:space="0" w:color="auto"/>
            </w:tcBorders>
          </w:tcPr>
          <w:p w14:paraId="0E2F6807" w14:textId="77777777" w:rsidR="00131869" w:rsidRPr="00C656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B68685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34537C13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1BA27FBA" w14:textId="77777777" w:rsidTr="00BB3D8C">
        <w:trPr>
          <w:trHeight w:val="420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A87A6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57A28A67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bottom w:val="single" w:sz="12" w:space="0" w:color="auto"/>
              <w:right w:val="single" w:sz="12" w:space="0" w:color="auto"/>
            </w:tcBorders>
          </w:tcPr>
          <w:p w14:paraId="11A46A81" w14:textId="77777777" w:rsidR="00131869" w:rsidRPr="00C656E5" w:rsidRDefault="00131869" w:rsidP="00BB3D8C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69C78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right w:val="single" w:sz="12" w:space="0" w:color="auto"/>
            </w:tcBorders>
          </w:tcPr>
          <w:p w14:paraId="0BFD9DFC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45816837" w14:textId="77777777" w:rsidTr="00BB3D8C">
        <w:trPr>
          <w:trHeight w:val="349"/>
        </w:trPr>
        <w:tc>
          <w:tcPr>
            <w:tcW w:w="6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AB85E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4FD805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F2AE9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支援対象外　小計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ABDE020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14BD6EF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131869" w:rsidRPr="00034AE5" w14:paraId="5A2D2106" w14:textId="77777777" w:rsidTr="00BB3D8C">
        <w:tc>
          <w:tcPr>
            <w:tcW w:w="6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D435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4C102" w14:textId="77777777" w:rsidR="00131869" w:rsidRPr="00034A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支出合計（</w:t>
            </w:r>
            <w:r w:rsidRPr="00034AE5">
              <w:rPr>
                <w:rFonts w:ascii="ＭＳ 明朝" w:hAnsi="ＭＳ 明朝" w:cs="Times"/>
                <w:sz w:val="22"/>
                <w:szCs w:val="22"/>
              </w:rPr>
              <w:t>B</w:t>
            </w:r>
            <w:r w:rsidRPr="00034AE5">
              <w:rPr>
                <w:rFonts w:ascii="ＭＳ 明朝" w:hAnsi="ＭＳ 明朝" w:cs="Times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CD35B3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2921B46" w14:textId="77777777" w:rsidR="00131869" w:rsidRPr="00C656E5" w:rsidRDefault="00131869" w:rsidP="00BB3D8C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</w:tbl>
    <w:p w14:paraId="1058BFCB" w14:textId="77777777" w:rsidR="00131869" w:rsidRPr="00C656E5" w:rsidRDefault="00131869" w:rsidP="00131869">
      <w:pPr>
        <w:widowControl/>
        <w:ind w:left="223" w:hangingChars="100" w:hanging="223"/>
        <w:jc w:val="left"/>
        <w:rPr>
          <w:rFonts w:ascii="ＭＳ 明朝" w:cs="Times"/>
          <w:szCs w:val="21"/>
        </w:rPr>
      </w:pPr>
      <w:r w:rsidRPr="00034AE5">
        <w:rPr>
          <w:rFonts w:ascii="ＭＳ 明朝" w:hAnsi="ＭＳ 明朝" w:cs="Times" w:hint="eastAsia"/>
          <w:szCs w:val="21"/>
        </w:rPr>
        <w:t>※補助金の算定については、</w:t>
      </w:r>
      <w:r w:rsidRPr="00034AE5">
        <w:rPr>
          <w:rFonts w:ascii="ＭＳ 明朝" w:cs="Times"/>
          <w:szCs w:val="21"/>
        </w:rPr>
        <w:t>{</w:t>
      </w:r>
      <w:r w:rsidRPr="00034AE5">
        <w:rPr>
          <w:rFonts w:ascii="ＭＳ 明朝" w:hAnsi="ＭＳ 明朝" w:cs="Times" w:hint="eastAsia"/>
          <w:szCs w:val="21"/>
        </w:rPr>
        <w:t>「補助対象経費の額」－「②活動収入」</w:t>
      </w:r>
      <w:r w:rsidRPr="00034AE5">
        <w:rPr>
          <w:rFonts w:ascii="ＭＳ 明朝" w:cs="Times"/>
          <w:szCs w:val="21"/>
        </w:rPr>
        <w:t>}</w:t>
      </w:r>
      <w:r w:rsidRPr="00034AE5">
        <w:rPr>
          <w:rFonts w:ascii="ＭＳ 明朝" w:hAnsi="ＭＳ 明朝" w:cs="Times" w:hint="eastAsia"/>
          <w:szCs w:val="21"/>
        </w:rPr>
        <w:t>×</w:t>
      </w:r>
      <w:r w:rsidR="00BC3AC1">
        <w:rPr>
          <w:rFonts w:ascii="ＭＳ 明朝" w:hAnsi="ＭＳ 明朝" w:cs="Times"/>
          <w:szCs w:val="21"/>
        </w:rPr>
        <w:t>9</w:t>
      </w:r>
      <w:r w:rsidRPr="00034AE5">
        <w:rPr>
          <w:rFonts w:ascii="ＭＳ 明朝" w:hAnsi="ＭＳ 明朝" w:cs="Times"/>
          <w:szCs w:val="21"/>
        </w:rPr>
        <w:t>/</w:t>
      </w:r>
      <w:r w:rsidR="00BC3AC1">
        <w:rPr>
          <w:rFonts w:ascii="ＭＳ 明朝" w:hAnsi="ＭＳ 明朝" w:cs="Times"/>
          <w:szCs w:val="21"/>
        </w:rPr>
        <w:t>10</w:t>
      </w:r>
      <w:r w:rsidRPr="00034AE5">
        <w:rPr>
          <w:rFonts w:ascii="ＭＳ 明朝" w:hAnsi="ＭＳ 明朝" w:cs="Times" w:hint="eastAsia"/>
          <w:szCs w:val="21"/>
        </w:rPr>
        <w:t>により算出します。ただし、</w:t>
      </w:r>
      <w:r w:rsidRPr="00034AE5">
        <w:rPr>
          <w:rFonts w:ascii="ＭＳ 明朝" w:hAnsi="ＭＳ 明朝" w:cs="Times"/>
          <w:szCs w:val="21"/>
        </w:rPr>
        <w:t>10</w:t>
      </w:r>
      <w:r w:rsidRPr="00034AE5">
        <w:rPr>
          <w:rFonts w:ascii="ＭＳ 明朝" w:hAnsi="ＭＳ 明朝" w:cs="Times" w:hint="eastAsia"/>
          <w:szCs w:val="21"/>
        </w:rPr>
        <w:t>万円が限度です。</w:t>
      </w:r>
    </w:p>
    <w:p w14:paraId="37C295B4" w14:textId="77777777" w:rsidR="00131869" w:rsidRPr="00C656E5" w:rsidRDefault="00131869" w:rsidP="00131869">
      <w:pPr>
        <w:widowControl/>
        <w:jc w:val="left"/>
        <w:rPr>
          <w:rFonts w:ascii="ＭＳ 明朝" w:cs="Times"/>
          <w:szCs w:val="21"/>
        </w:rPr>
      </w:pPr>
      <w:r w:rsidRPr="00034AE5">
        <w:rPr>
          <w:rFonts w:ascii="ＭＳ 明朝" w:hAnsi="ＭＳ 明朝" w:cs="Times" w:hint="eastAsia"/>
          <w:szCs w:val="21"/>
        </w:rPr>
        <w:t>※対象外経費については、全て自己資金で賄ってください。</w:t>
      </w:r>
    </w:p>
    <w:p w14:paraId="3EF5F4C1" w14:textId="77777777" w:rsidR="00131869" w:rsidRPr="00C656E5" w:rsidRDefault="00131869" w:rsidP="00131869">
      <w:pPr>
        <w:widowControl/>
        <w:jc w:val="left"/>
        <w:rPr>
          <w:rFonts w:ascii="ＭＳ 明朝" w:cs="Times"/>
          <w:szCs w:val="21"/>
        </w:rPr>
      </w:pPr>
      <w:r w:rsidRPr="00034AE5">
        <w:rPr>
          <w:rFonts w:ascii="ＭＳ 明朝" w:hAnsi="ＭＳ 明朝" w:cs="Times" w:hint="eastAsia"/>
          <w:szCs w:val="21"/>
        </w:rPr>
        <w:t>◇収入の部（</w:t>
      </w:r>
      <w:r w:rsidRPr="00034AE5">
        <w:rPr>
          <w:rFonts w:ascii="ＭＳ 明朝" w:hAnsi="ＭＳ 明朝" w:cs="Times"/>
          <w:szCs w:val="21"/>
        </w:rPr>
        <w:t>A</w:t>
      </w:r>
      <w:r w:rsidRPr="00034AE5">
        <w:rPr>
          <w:rFonts w:ascii="ＭＳ 明朝" w:hAnsi="ＭＳ 明朝" w:cs="Times" w:hint="eastAsia"/>
          <w:szCs w:val="21"/>
        </w:rPr>
        <w:t>）</w:t>
      </w:r>
      <w:r w:rsidRPr="00034AE5">
        <w:rPr>
          <w:rFonts w:ascii="ＭＳ 明朝" w:hAnsi="ＭＳ 明朝" w:cs="Times"/>
          <w:szCs w:val="21"/>
        </w:rPr>
        <w:t xml:space="preserve"> </w:t>
      </w:r>
      <w:r w:rsidRPr="00034AE5">
        <w:rPr>
          <w:rFonts w:ascii="ＭＳ 明朝" w:hAnsi="ＭＳ 明朝" w:cs="Times" w:hint="eastAsia"/>
          <w:szCs w:val="21"/>
        </w:rPr>
        <w:t xml:space="preserve">　　　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　　</w:t>
      </w:r>
      <w:r w:rsidRPr="00034AE5">
        <w:rPr>
          <w:rFonts w:ascii="ＭＳ 明朝" w:hAnsi="ＭＳ 明朝" w:cs="Times"/>
          <w:szCs w:val="21"/>
          <w:u w:val="single"/>
        </w:rPr>
        <w:t xml:space="preserve">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</w:t>
      </w:r>
      <w:r w:rsidRPr="00034AE5">
        <w:rPr>
          <w:rFonts w:ascii="ＭＳ 明朝" w:hAnsi="ＭＳ 明朝" w:cs="Times"/>
          <w:szCs w:val="21"/>
          <w:u w:val="single"/>
        </w:rPr>
        <w:t xml:space="preserve"> 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円</w:t>
      </w:r>
    </w:p>
    <w:p w14:paraId="7CBB6C32" w14:textId="77777777" w:rsidR="00131869" w:rsidRPr="00C656E5" w:rsidRDefault="00131869" w:rsidP="00131869">
      <w:pPr>
        <w:widowControl/>
        <w:jc w:val="left"/>
        <w:rPr>
          <w:rFonts w:ascii="ＭＳ 明朝" w:cs="Times"/>
          <w:szCs w:val="21"/>
          <w:u w:val="single"/>
        </w:rPr>
      </w:pPr>
      <w:r w:rsidRPr="00034AE5">
        <w:rPr>
          <w:rFonts w:ascii="ＭＳ 明朝" w:hAnsi="ＭＳ 明朝" w:cs="Times" w:hint="eastAsia"/>
          <w:szCs w:val="21"/>
        </w:rPr>
        <w:t>◇支出の部（</w:t>
      </w:r>
      <w:r w:rsidRPr="00034AE5">
        <w:rPr>
          <w:rFonts w:ascii="ＭＳ 明朝" w:hAnsi="ＭＳ 明朝" w:cs="Times"/>
          <w:szCs w:val="21"/>
        </w:rPr>
        <w:t>B</w:t>
      </w:r>
      <w:r w:rsidRPr="00034AE5">
        <w:rPr>
          <w:rFonts w:ascii="ＭＳ 明朝" w:hAnsi="ＭＳ 明朝" w:cs="Times" w:hint="eastAsia"/>
          <w:szCs w:val="21"/>
        </w:rPr>
        <w:t xml:space="preserve">）　　　</w:t>
      </w:r>
      <w:r w:rsidRPr="00034AE5">
        <w:rPr>
          <w:rFonts w:ascii="ＭＳ 明朝" w:hAnsi="ＭＳ 明朝" w:cs="Times"/>
          <w:szCs w:val="21"/>
        </w:rPr>
        <w:t xml:space="preserve">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</w:t>
      </w:r>
      <w:r w:rsidRPr="00034AE5">
        <w:rPr>
          <w:rFonts w:ascii="ＭＳ 明朝" w:hAnsi="ＭＳ 明朝" w:cs="Times"/>
          <w:szCs w:val="21"/>
          <w:u w:val="single"/>
        </w:rPr>
        <w:t xml:space="preserve">   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</w:t>
      </w:r>
      <w:r w:rsidRPr="00034AE5">
        <w:rPr>
          <w:rFonts w:ascii="ＭＳ 明朝" w:hAnsi="ＭＳ 明朝" w:cs="Times"/>
          <w:szCs w:val="21"/>
          <w:u w:val="single"/>
        </w:rPr>
        <w:t xml:space="preserve">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</w:t>
      </w:r>
      <w:r w:rsidRPr="00034AE5">
        <w:rPr>
          <w:rFonts w:ascii="ＭＳ 明朝" w:hAnsi="ＭＳ 明朝" w:cs="Times"/>
          <w:szCs w:val="21"/>
          <w:u w:val="single"/>
        </w:rPr>
        <w:t xml:space="preserve"> 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円</w:t>
      </w:r>
    </w:p>
    <w:p w14:paraId="3D32C36F" w14:textId="77777777" w:rsidR="00131869" w:rsidRPr="00C656E5" w:rsidRDefault="00131869" w:rsidP="00131869">
      <w:pPr>
        <w:widowControl/>
        <w:jc w:val="left"/>
        <w:rPr>
          <w:rFonts w:ascii="ＭＳ 明朝" w:cs="Times"/>
          <w:szCs w:val="21"/>
        </w:rPr>
      </w:pPr>
      <w:r w:rsidRPr="00034AE5">
        <w:rPr>
          <w:rFonts w:ascii="ＭＳ 明朝" w:hAnsi="ＭＳ 明朝" w:cs="Times" w:hint="eastAsia"/>
          <w:szCs w:val="21"/>
        </w:rPr>
        <w:t>◇差し引き額（</w:t>
      </w:r>
      <w:r w:rsidRPr="00034AE5">
        <w:rPr>
          <w:rFonts w:ascii="ＭＳ 明朝" w:hAnsi="ＭＳ 明朝" w:cs="Times"/>
          <w:szCs w:val="21"/>
        </w:rPr>
        <w:t>A</w:t>
      </w:r>
      <w:r w:rsidRPr="00034AE5">
        <w:rPr>
          <w:rFonts w:ascii="ＭＳ 明朝" w:hAnsi="ＭＳ 明朝" w:cs="Times" w:hint="eastAsia"/>
          <w:szCs w:val="21"/>
        </w:rPr>
        <w:t>－</w:t>
      </w:r>
      <w:r w:rsidRPr="00034AE5">
        <w:rPr>
          <w:rFonts w:ascii="ＭＳ 明朝" w:hAnsi="ＭＳ 明朝" w:cs="Times"/>
          <w:szCs w:val="21"/>
        </w:rPr>
        <w:t>B</w:t>
      </w:r>
      <w:r w:rsidRPr="00034AE5">
        <w:rPr>
          <w:rFonts w:ascii="ＭＳ 明朝" w:hAnsi="ＭＳ 明朝" w:cs="Times" w:hint="eastAsia"/>
          <w:szCs w:val="21"/>
        </w:rPr>
        <w:t xml:space="preserve">）　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　</w:t>
      </w:r>
      <w:r w:rsidRPr="00034AE5">
        <w:rPr>
          <w:rFonts w:ascii="ＭＳ 明朝" w:hAnsi="ＭＳ 明朝" w:cs="Times"/>
          <w:szCs w:val="21"/>
          <w:u w:val="single"/>
        </w:rPr>
        <w:t xml:space="preserve">  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　</w:t>
      </w:r>
      <w:r w:rsidRPr="00034AE5">
        <w:rPr>
          <w:rFonts w:ascii="ＭＳ 明朝" w:hAnsi="ＭＳ 明朝" w:cs="Times"/>
          <w:szCs w:val="21"/>
          <w:u w:val="single"/>
        </w:rPr>
        <w:t xml:space="preserve">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</w:t>
      </w:r>
      <w:r w:rsidRPr="00034AE5">
        <w:rPr>
          <w:rFonts w:ascii="ＭＳ 明朝" w:hAnsi="ＭＳ 明朝" w:cs="Times"/>
          <w:szCs w:val="21"/>
          <w:u w:val="single"/>
        </w:rPr>
        <w:t xml:space="preserve"> </w:t>
      </w:r>
      <w:r w:rsidRPr="00034AE5">
        <w:rPr>
          <w:rFonts w:ascii="ＭＳ 明朝" w:hAnsi="ＭＳ 明朝" w:cs="Times" w:hint="eastAsia"/>
          <w:szCs w:val="21"/>
          <w:u w:val="single"/>
        </w:rPr>
        <w:t xml:space="preserve">　円</w:t>
      </w:r>
    </w:p>
    <w:sectPr w:rsidR="00131869" w:rsidRPr="00C656E5" w:rsidSect="00C656E5">
      <w:type w:val="continuous"/>
      <w:pgSz w:w="11906" w:h="16838" w:code="9"/>
      <w:pgMar w:top="1418" w:right="1418" w:bottom="1134" w:left="1418" w:header="851" w:footer="850" w:gutter="0"/>
      <w:pgNumType w:start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14AF" w14:textId="77777777" w:rsidR="00DF50C1" w:rsidRDefault="00DF50C1">
      <w:r>
        <w:separator/>
      </w:r>
    </w:p>
  </w:endnote>
  <w:endnote w:type="continuationSeparator" w:id="0">
    <w:p w14:paraId="5B451A4D" w14:textId="77777777" w:rsidR="00DF50C1" w:rsidRDefault="00DF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37F9" w14:textId="77777777" w:rsidR="00DF50C1" w:rsidRDefault="00DF50C1">
      <w:r>
        <w:separator/>
      </w:r>
    </w:p>
  </w:footnote>
  <w:footnote w:type="continuationSeparator" w:id="0">
    <w:p w14:paraId="086925B6" w14:textId="77777777" w:rsidR="00DF50C1" w:rsidRDefault="00DF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945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B26C2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004654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3E56BD7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730648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314B2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8F70154"/>
    <w:multiLevelType w:val="hybridMultilevel"/>
    <w:tmpl w:val="FFFFFFFF"/>
    <w:lvl w:ilvl="0" w:tplc="0400D4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AAC71CD"/>
    <w:multiLevelType w:val="hybridMultilevel"/>
    <w:tmpl w:val="FFFFFFFF"/>
    <w:lvl w:ilvl="0" w:tplc="1B26C28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9EA40D5"/>
    <w:multiLevelType w:val="hybridMultilevel"/>
    <w:tmpl w:val="FFFFFFFF"/>
    <w:lvl w:ilvl="0" w:tplc="31E45E88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9726C7"/>
    <w:multiLevelType w:val="hybridMultilevel"/>
    <w:tmpl w:val="FFFFFFFF"/>
    <w:lvl w:ilvl="0" w:tplc="A67A229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EB30B91"/>
    <w:multiLevelType w:val="hybridMultilevel"/>
    <w:tmpl w:val="FFFFFFFF"/>
    <w:lvl w:ilvl="0" w:tplc="A1A482C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3ECB2076"/>
    <w:multiLevelType w:val="hybridMultilevel"/>
    <w:tmpl w:val="FFFFFFFF"/>
    <w:lvl w:ilvl="0" w:tplc="60307F5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3F295980"/>
    <w:multiLevelType w:val="hybridMultilevel"/>
    <w:tmpl w:val="FFFFFFFF"/>
    <w:lvl w:ilvl="0" w:tplc="72300B9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40931787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ＭＳ 明朝" w:cs="Times New Roman" w:hint="eastAsia"/>
      </w:rPr>
    </w:lvl>
  </w:abstractNum>
  <w:abstractNum w:abstractNumId="12" w15:restartNumberingAfterBreak="0">
    <w:nsid w:val="45784DE6"/>
    <w:multiLevelType w:val="hybridMultilevel"/>
    <w:tmpl w:val="FFFFFFFF"/>
    <w:lvl w:ilvl="0" w:tplc="8B70BB4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84F4F3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8E0093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A3B0159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FEF59A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27F127E"/>
    <w:multiLevelType w:val="hybridMultilevel"/>
    <w:tmpl w:val="FFFFFFFF"/>
    <w:lvl w:ilvl="0" w:tplc="A4FE31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6F77A18"/>
    <w:multiLevelType w:val="hybridMultilevel"/>
    <w:tmpl w:val="FFFFFFFF"/>
    <w:lvl w:ilvl="0" w:tplc="10E8E44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9" w15:restartNumberingAfterBreak="0">
    <w:nsid w:val="57192152"/>
    <w:multiLevelType w:val="hybridMultilevel"/>
    <w:tmpl w:val="FFFFFFFF"/>
    <w:lvl w:ilvl="0" w:tplc="EC7CFD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9E16426"/>
    <w:multiLevelType w:val="hybridMultilevel"/>
    <w:tmpl w:val="FFFFFFFF"/>
    <w:lvl w:ilvl="0" w:tplc="F674478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D9019A7"/>
    <w:multiLevelType w:val="hybridMultilevel"/>
    <w:tmpl w:val="FFFFFFFF"/>
    <w:lvl w:ilvl="0" w:tplc="A60C9E2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5FF17481"/>
    <w:multiLevelType w:val="singleLevel"/>
    <w:tmpl w:val="FFFFFFFF"/>
    <w:lvl w:ilvl="0">
      <w:start w:val="2"/>
      <w:numFmt w:val="decimalFullWidth"/>
      <w:lvlText w:val="第%1節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23" w15:restartNumberingAfterBreak="0">
    <w:nsid w:val="637432C1"/>
    <w:multiLevelType w:val="hybridMultilevel"/>
    <w:tmpl w:val="FFFFFFFF"/>
    <w:lvl w:ilvl="0" w:tplc="5AE8E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493296C"/>
    <w:multiLevelType w:val="hybridMultilevel"/>
    <w:tmpl w:val="FFFFFFFF"/>
    <w:lvl w:ilvl="0" w:tplc="868650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4BB84FAC">
      <w:start w:val="6"/>
      <w:numFmt w:val="decimal"/>
      <w:lvlText w:val="第%2条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64FD0BD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6" w15:restartNumberingAfterBreak="0">
    <w:nsid w:val="65DC01C9"/>
    <w:multiLevelType w:val="hybridMultilevel"/>
    <w:tmpl w:val="FFFFFFFF"/>
    <w:lvl w:ilvl="0" w:tplc="DA0CB25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7" w15:restartNumberingAfterBreak="0">
    <w:nsid w:val="6D8D0F76"/>
    <w:multiLevelType w:val="hybridMultilevel"/>
    <w:tmpl w:val="FFFFFFFF"/>
    <w:lvl w:ilvl="0" w:tplc="A1BAE55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FCC44F9"/>
    <w:multiLevelType w:val="hybridMultilevel"/>
    <w:tmpl w:val="FFFFFFFF"/>
    <w:lvl w:ilvl="0" w:tplc="F674478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74B51F52"/>
    <w:multiLevelType w:val="hybridMultilevel"/>
    <w:tmpl w:val="FFFFFFFF"/>
    <w:lvl w:ilvl="0" w:tplc="AA1A36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FCF7AEA"/>
    <w:multiLevelType w:val="hybridMultilevel"/>
    <w:tmpl w:val="FFFFFFFF"/>
    <w:lvl w:ilvl="0" w:tplc="9E0A7D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830319839">
    <w:abstractNumId w:val="10"/>
  </w:num>
  <w:num w:numId="2" w16cid:durableId="702635012">
    <w:abstractNumId w:val="8"/>
  </w:num>
  <w:num w:numId="3" w16cid:durableId="1201016701">
    <w:abstractNumId w:val="12"/>
  </w:num>
  <w:num w:numId="4" w16cid:durableId="1742482761">
    <w:abstractNumId w:val="22"/>
  </w:num>
  <w:num w:numId="5" w16cid:durableId="1953437399">
    <w:abstractNumId w:val="11"/>
  </w:num>
  <w:num w:numId="6" w16cid:durableId="1564558098">
    <w:abstractNumId w:val="29"/>
  </w:num>
  <w:num w:numId="7" w16cid:durableId="1065839485">
    <w:abstractNumId w:val="24"/>
  </w:num>
  <w:num w:numId="8" w16cid:durableId="1947032628">
    <w:abstractNumId w:val="7"/>
  </w:num>
  <w:num w:numId="9" w16cid:durableId="244874494">
    <w:abstractNumId w:val="28"/>
  </w:num>
  <w:num w:numId="10" w16cid:durableId="1810441149">
    <w:abstractNumId w:val="25"/>
  </w:num>
  <w:num w:numId="11" w16cid:durableId="1052079304">
    <w:abstractNumId w:val="15"/>
  </w:num>
  <w:num w:numId="12" w16cid:durableId="1594514431">
    <w:abstractNumId w:val="23"/>
  </w:num>
  <w:num w:numId="13" w16cid:durableId="2112971661">
    <w:abstractNumId w:val="6"/>
  </w:num>
  <w:num w:numId="14" w16cid:durableId="1369724378">
    <w:abstractNumId w:val="30"/>
  </w:num>
  <w:num w:numId="15" w16cid:durableId="1209076408">
    <w:abstractNumId w:val="1"/>
  </w:num>
  <w:num w:numId="16" w16cid:durableId="1741639295">
    <w:abstractNumId w:val="13"/>
  </w:num>
  <w:num w:numId="17" w16cid:durableId="718406940">
    <w:abstractNumId w:val="16"/>
  </w:num>
  <w:num w:numId="18" w16cid:durableId="1129400860">
    <w:abstractNumId w:val="0"/>
  </w:num>
  <w:num w:numId="19" w16cid:durableId="1399284556">
    <w:abstractNumId w:val="3"/>
  </w:num>
  <w:num w:numId="20" w16cid:durableId="922031759">
    <w:abstractNumId w:val="5"/>
  </w:num>
  <w:num w:numId="21" w16cid:durableId="370229013">
    <w:abstractNumId w:val="2"/>
  </w:num>
  <w:num w:numId="22" w16cid:durableId="1425885310">
    <w:abstractNumId w:val="26"/>
  </w:num>
  <w:num w:numId="23" w16cid:durableId="1432240343">
    <w:abstractNumId w:val="14"/>
  </w:num>
  <w:num w:numId="24" w16cid:durableId="1010369836">
    <w:abstractNumId w:val="9"/>
  </w:num>
  <w:num w:numId="25" w16cid:durableId="454249655">
    <w:abstractNumId w:val="21"/>
  </w:num>
  <w:num w:numId="26" w16cid:durableId="1402631467">
    <w:abstractNumId w:val="17"/>
  </w:num>
  <w:num w:numId="27" w16cid:durableId="1427579264">
    <w:abstractNumId w:val="18"/>
  </w:num>
  <w:num w:numId="28" w16cid:durableId="1468082893">
    <w:abstractNumId w:val="27"/>
  </w:num>
  <w:num w:numId="29" w16cid:durableId="993996628">
    <w:abstractNumId w:val="20"/>
  </w:num>
  <w:num w:numId="30" w16cid:durableId="1596934744">
    <w:abstractNumId w:val="19"/>
  </w:num>
  <w:num w:numId="31" w16cid:durableId="1599027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3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F3"/>
    <w:rsid w:val="00005E38"/>
    <w:rsid w:val="00011234"/>
    <w:rsid w:val="000131F6"/>
    <w:rsid w:val="00017ED8"/>
    <w:rsid w:val="000213ED"/>
    <w:rsid w:val="00027236"/>
    <w:rsid w:val="00030E74"/>
    <w:rsid w:val="00030F84"/>
    <w:rsid w:val="00033893"/>
    <w:rsid w:val="00034247"/>
    <w:rsid w:val="0003472A"/>
    <w:rsid w:val="00034AE5"/>
    <w:rsid w:val="000419FD"/>
    <w:rsid w:val="00041BD5"/>
    <w:rsid w:val="000441F5"/>
    <w:rsid w:val="000521E3"/>
    <w:rsid w:val="00052848"/>
    <w:rsid w:val="000574FC"/>
    <w:rsid w:val="000614B5"/>
    <w:rsid w:val="0006627B"/>
    <w:rsid w:val="00066EE2"/>
    <w:rsid w:val="000744BC"/>
    <w:rsid w:val="000770DD"/>
    <w:rsid w:val="00077E41"/>
    <w:rsid w:val="0008059C"/>
    <w:rsid w:val="00092222"/>
    <w:rsid w:val="00093D44"/>
    <w:rsid w:val="00095E54"/>
    <w:rsid w:val="0009786C"/>
    <w:rsid w:val="00097A6D"/>
    <w:rsid w:val="00097B97"/>
    <w:rsid w:val="000A27B4"/>
    <w:rsid w:val="000A7F02"/>
    <w:rsid w:val="000B6BE4"/>
    <w:rsid w:val="000B77F7"/>
    <w:rsid w:val="000C3284"/>
    <w:rsid w:val="000C4ABC"/>
    <w:rsid w:val="000C6DB4"/>
    <w:rsid w:val="000D01D9"/>
    <w:rsid w:val="000D0247"/>
    <w:rsid w:val="000D1052"/>
    <w:rsid w:val="000D25B4"/>
    <w:rsid w:val="000D3E28"/>
    <w:rsid w:val="000E1596"/>
    <w:rsid w:val="000E180E"/>
    <w:rsid w:val="000E57BD"/>
    <w:rsid w:val="000F0D97"/>
    <w:rsid w:val="000F1F6D"/>
    <w:rsid w:val="000F236E"/>
    <w:rsid w:val="000F43F0"/>
    <w:rsid w:val="000F4C02"/>
    <w:rsid w:val="000F695D"/>
    <w:rsid w:val="001057ED"/>
    <w:rsid w:val="001072C5"/>
    <w:rsid w:val="0011359C"/>
    <w:rsid w:val="00113A2F"/>
    <w:rsid w:val="001140B5"/>
    <w:rsid w:val="00115876"/>
    <w:rsid w:val="00124F28"/>
    <w:rsid w:val="00131869"/>
    <w:rsid w:val="001345F2"/>
    <w:rsid w:val="001355C1"/>
    <w:rsid w:val="001449BB"/>
    <w:rsid w:val="00147D1D"/>
    <w:rsid w:val="00150256"/>
    <w:rsid w:val="00151D7B"/>
    <w:rsid w:val="00160304"/>
    <w:rsid w:val="001605AF"/>
    <w:rsid w:val="00166E2B"/>
    <w:rsid w:val="00172863"/>
    <w:rsid w:val="0017417B"/>
    <w:rsid w:val="00174FF5"/>
    <w:rsid w:val="00175419"/>
    <w:rsid w:val="00175CB4"/>
    <w:rsid w:val="001765CD"/>
    <w:rsid w:val="00180B98"/>
    <w:rsid w:val="0018187C"/>
    <w:rsid w:val="00181C17"/>
    <w:rsid w:val="00182518"/>
    <w:rsid w:val="001843D9"/>
    <w:rsid w:val="00185076"/>
    <w:rsid w:val="00191ADB"/>
    <w:rsid w:val="001948E9"/>
    <w:rsid w:val="00195A80"/>
    <w:rsid w:val="001A04C1"/>
    <w:rsid w:val="001A4830"/>
    <w:rsid w:val="001A51C5"/>
    <w:rsid w:val="001A5D99"/>
    <w:rsid w:val="001A6EFB"/>
    <w:rsid w:val="001B38FA"/>
    <w:rsid w:val="001B5F06"/>
    <w:rsid w:val="001B6523"/>
    <w:rsid w:val="001B7B5D"/>
    <w:rsid w:val="001C0250"/>
    <w:rsid w:val="001C0FF3"/>
    <w:rsid w:val="001C2E4B"/>
    <w:rsid w:val="001C44B0"/>
    <w:rsid w:val="001D187D"/>
    <w:rsid w:val="001D1EDE"/>
    <w:rsid w:val="001D402A"/>
    <w:rsid w:val="001E082B"/>
    <w:rsid w:val="001E1685"/>
    <w:rsid w:val="001E2178"/>
    <w:rsid w:val="001E3B2D"/>
    <w:rsid w:val="001F3A81"/>
    <w:rsid w:val="001F7EBC"/>
    <w:rsid w:val="002034EA"/>
    <w:rsid w:val="002039E7"/>
    <w:rsid w:val="00206189"/>
    <w:rsid w:val="0022000E"/>
    <w:rsid w:val="002209E1"/>
    <w:rsid w:val="0022378A"/>
    <w:rsid w:val="00230A09"/>
    <w:rsid w:val="002313B1"/>
    <w:rsid w:val="002333AF"/>
    <w:rsid w:val="00235AC9"/>
    <w:rsid w:val="00237195"/>
    <w:rsid w:val="00237A5F"/>
    <w:rsid w:val="00245004"/>
    <w:rsid w:val="00246E0E"/>
    <w:rsid w:val="0024766A"/>
    <w:rsid w:val="002506C1"/>
    <w:rsid w:val="00253B3A"/>
    <w:rsid w:val="00261137"/>
    <w:rsid w:val="00276927"/>
    <w:rsid w:val="00277671"/>
    <w:rsid w:val="002863F6"/>
    <w:rsid w:val="002865AA"/>
    <w:rsid w:val="0028699C"/>
    <w:rsid w:val="00287E59"/>
    <w:rsid w:val="002909A8"/>
    <w:rsid w:val="00291CB3"/>
    <w:rsid w:val="002922C7"/>
    <w:rsid w:val="002970B6"/>
    <w:rsid w:val="00297852"/>
    <w:rsid w:val="002A3A94"/>
    <w:rsid w:val="002A5C64"/>
    <w:rsid w:val="002A7FA3"/>
    <w:rsid w:val="002B42AB"/>
    <w:rsid w:val="002B5DC5"/>
    <w:rsid w:val="002B6C9B"/>
    <w:rsid w:val="002C15FA"/>
    <w:rsid w:val="002C3925"/>
    <w:rsid w:val="002C4CA5"/>
    <w:rsid w:val="002D0351"/>
    <w:rsid w:val="002D1B7C"/>
    <w:rsid w:val="002D41A2"/>
    <w:rsid w:val="002D4235"/>
    <w:rsid w:val="002D4DC8"/>
    <w:rsid w:val="002D5FED"/>
    <w:rsid w:val="002D79B6"/>
    <w:rsid w:val="002E0BB8"/>
    <w:rsid w:val="002E1281"/>
    <w:rsid w:val="002E1AA1"/>
    <w:rsid w:val="002E21B2"/>
    <w:rsid w:val="002E62ED"/>
    <w:rsid w:val="002E7002"/>
    <w:rsid w:val="002F4E0D"/>
    <w:rsid w:val="002F5F55"/>
    <w:rsid w:val="0030413A"/>
    <w:rsid w:val="00307539"/>
    <w:rsid w:val="00310195"/>
    <w:rsid w:val="00310A08"/>
    <w:rsid w:val="00311A82"/>
    <w:rsid w:val="00315F79"/>
    <w:rsid w:val="00317204"/>
    <w:rsid w:val="0031774A"/>
    <w:rsid w:val="00317B0C"/>
    <w:rsid w:val="00321F69"/>
    <w:rsid w:val="00325B81"/>
    <w:rsid w:val="00330D68"/>
    <w:rsid w:val="00332114"/>
    <w:rsid w:val="00332542"/>
    <w:rsid w:val="0033293D"/>
    <w:rsid w:val="00335478"/>
    <w:rsid w:val="0034353D"/>
    <w:rsid w:val="00350D99"/>
    <w:rsid w:val="00354471"/>
    <w:rsid w:val="00355302"/>
    <w:rsid w:val="00355FEE"/>
    <w:rsid w:val="00357D18"/>
    <w:rsid w:val="003636E9"/>
    <w:rsid w:val="0036462F"/>
    <w:rsid w:val="003709EA"/>
    <w:rsid w:val="003728EF"/>
    <w:rsid w:val="0037326A"/>
    <w:rsid w:val="00374F48"/>
    <w:rsid w:val="003820D2"/>
    <w:rsid w:val="00382C09"/>
    <w:rsid w:val="0038796E"/>
    <w:rsid w:val="00387C9D"/>
    <w:rsid w:val="003903E0"/>
    <w:rsid w:val="003923A8"/>
    <w:rsid w:val="003928A5"/>
    <w:rsid w:val="0039330F"/>
    <w:rsid w:val="00394FF0"/>
    <w:rsid w:val="0039792E"/>
    <w:rsid w:val="003A2746"/>
    <w:rsid w:val="003A59F0"/>
    <w:rsid w:val="003A5F4C"/>
    <w:rsid w:val="003A635D"/>
    <w:rsid w:val="003B404F"/>
    <w:rsid w:val="003B6B03"/>
    <w:rsid w:val="003C197B"/>
    <w:rsid w:val="003C4853"/>
    <w:rsid w:val="003C7093"/>
    <w:rsid w:val="003D179B"/>
    <w:rsid w:val="003D1F58"/>
    <w:rsid w:val="003D4FE4"/>
    <w:rsid w:val="003E300C"/>
    <w:rsid w:val="00401335"/>
    <w:rsid w:val="004031CB"/>
    <w:rsid w:val="00406A18"/>
    <w:rsid w:val="00412408"/>
    <w:rsid w:val="0041380F"/>
    <w:rsid w:val="00413AF3"/>
    <w:rsid w:val="0041428C"/>
    <w:rsid w:val="00415347"/>
    <w:rsid w:val="004167B4"/>
    <w:rsid w:val="0042270C"/>
    <w:rsid w:val="00434686"/>
    <w:rsid w:val="00441A06"/>
    <w:rsid w:val="00443FCC"/>
    <w:rsid w:val="00444DA2"/>
    <w:rsid w:val="00445CF5"/>
    <w:rsid w:val="00454E1C"/>
    <w:rsid w:val="00463A57"/>
    <w:rsid w:val="00463DF4"/>
    <w:rsid w:val="00464692"/>
    <w:rsid w:val="00467382"/>
    <w:rsid w:val="004674CC"/>
    <w:rsid w:val="00481A66"/>
    <w:rsid w:val="00483E83"/>
    <w:rsid w:val="00491EFD"/>
    <w:rsid w:val="0049502D"/>
    <w:rsid w:val="004A33A6"/>
    <w:rsid w:val="004B13A1"/>
    <w:rsid w:val="004B19C8"/>
    <w:rsid w:val="004B2C34"/>
    <w:rsid w:val="004C169A"/>
    <w:rsid w:val="004C5711"/>
    <w:rsid w:val="004C59A3"/>
    <w:rsid w:val="004C674A"/>
    <w:rsid w:val="004D0295"/>
    <w:rsid w:val="004D3D0A"/>
    <w:rsid w:val="004D54CD"/>
    <w:rsid w:val="004E4C2A"/>
    <w:rsid w:val="004E4CE9"/>
    <w:rsid w:val="004F0A93"/>
    <w:rsid w:val="004F58E5"/>
    <w:rsid w:val="005017C8"/>
    <w:rsid w:val="00501ABC"/>
    <w:rsid w:val="00503B6D"/>
    <w:rsid w:val="00504ED9"/>
    <w:rsid w:val="00505D11"/>
    <w:rsid w:val="0051349D"/>
    <w:rsid w:val="0051536F"/>
    <w:rsid w:val="00516EE4"/>
    <w:rsid w:val="00521528"/>
    <w:rsid w:val="005244A8"/>
    <w:rsid w:val="005331DD"/>
    <w:rsid w:val="005344D7"/>
    <w:rsid w:val="0053565E"/>
    <w:rsid w:val="005431B2"/>
    <w:rsid w:val="005437EB"/>
    <w:rsid w:val="005449B7"/>
    <w:rsid w:val="00546C11"/>
    <w:rsid w:val="00552721"/>
    <w:rsid w:val="0055499E"/>
    <w:rsid w:val="00567684"/>
    <w:rsid w:val="00571BB9"/>
    <w:rsid w:val="00571E79"/>
    <w:rsid w:val="0057237A"/>
    <w:rsid w:val="00580FB8"/>
    <w:rsid w:val="00581185"/>
    <w:rsid w:val="005812F0"/>
    <w:rsid w:val="005952DC"/>
    <w:rsid w:val="00596B34"/>
    <w:rsid w:val="005A33F3"/>
    <w:rsid w:val="005B0D38"/>
    <w:rsid w:val="005B2B09"/>
    <w:rsid w:val="005B5D4A"/>
    <w:rsid w:val="005C7B79"/>
    <w:rsid w:val="005D0C6F"/>
    <w:rsid w:val="005D25EF"/>
    <w:rsid w:val="005D38FB"/>
    <w:rsid w:val="005D435D"/>
    <w:rsid w:val="005D4735"/>
    <w:rsid w:val="005E1F0D"/>
    <w:rsid w:val="005E200C"/>
    <w:rsid w:val="005E5D9A"/>
    <w:rsid w:val="005E6764"/>
    <w:rsid w:val="005F27CA"/>
    <w:rsid w:val="00602600"/>
    <w:rsid w:val="00602AB7"/>
    <w:rsid w:val="0060400B"/>
    <w:rsid w:val="00607235"/>
    <w:rsid w:val="00607804"/>
    <w:rsid w:val="00611778"/>
    <w:rsid w:val="0061360D"/>
    <w:rsid w:val="006152F4"/>
    <w:rsid w:val="00616FAD"/>
    <w:rsid w:val="006206B1"/>
    <w:rsid w:val="00630E0B"/>
    <w:rsid w:val="006314DD"/>
    <w:rsid w:val="00631570"/>
    <w:rsid w:val="00631EC6"/>
    <w:rsid w:val="00634DBF"/>
    <w:rsid w:val="00644147"/>
    <w:rsid w:val="00651860"/>
    <w:rsid w:val="00655E3A"/>
    <w:rsid w:val="00660FA5"/>
    <w:rsid w:val="0066293A"/>
    <w:rsid w:val="00663803"/>
    <w:rsid w:val="00664FD4"/>
    <w:rsid w:val="00665862"/>
    <w:rsid w:val="00666544"/>
    <w:rsid w:val="0067208D"/>
    <w:rsid w:val="00673027"/>
    <w:rsid w:val="00675BF6"/>
    <w:rsid w:val="006A1B68"/>
    <w:rsid w:val="006A2279"/>
    <w:rsid w:val="006A7645"/>
    <w:rsid w:val="006B4CD0"/>
    <w:rsid w:val="006B52BA"/>
    <w:rsid w:val="006C1C62"/>
    <w:rsid w:val="006C5785"/>
    <w:rsid w:val="006C65F9"/>
    <w:rsid w:val="006D7F8D"/>
    <w:rsid w:val="006E7269"/>
    <w:rsid w:val="006E7280"/>
    <w:rsid w:val="006E72FE"/>
    <w:rsid w:val="006E77F9"/>
    <w:rsid w:val="006E7EEF"/>
    <w:rsid w:val="006F171B"/>
    <w:rsid w:val="006F3083"/>
    <w:rsid w:val="006F39C3"/>
    <w:rsid w:val="006F50C0"/>
    <w:rsid w:val="007027AA"/>
    <w:rsid w:val="007048F3"/>
    <w:rsid w:val="00707C48"/>
    <w:rsid w:val="00710127"/>
    <w:rsid w:val="007101C2"/>
    <w:rsid w:val="00713AF4"/>
    <w:rsid w:val="007172FF"/>
    <w:rsid w:val="00717B0D"/>
    <w:rsid w:val="00717E58"/>
    <w:rsid w:val="00720C34"/>
    <w:rsid w:val="00721382"/>
    <w:rsid w:val="00722CE1"/>
    <w:rsid w:val="0072336A"/>
    <w:rsid w:val="007233D8"/>
    <w:rsid w:val="0072361C"/>
    <w:rsid w:val="00724286"/>
    <w:rsid w:val="00724DB0"/>
    <w:rsid w:val="00725D05"/>
    <w:rsid w:val="00726E35"/>
    <w:rsid w:val="00731243"/>
    <w:rsid w:val="00731EFE"/>
    <w:rsid w:val="00733278"/>
    <w:rsid w:val="00737131"/>
    <w:rsid w:val="00737CED"/>
    <w:rsid w:val="00737FCB"/>
    <w:rsid w:val="007417B3"/>
    <w:rsid w:val="0074313D"/>
    <w:rsid w:val="0075327A"/>
    <w:rsid w:val="0075415A"/>
    <w:rsid w:val="00755AA4"/>
    <w:rsid w:val="00756AE6"/>
    <w:rsid w:val="00761B29"/>
    <w:rsid w:val="00771126"/>
    <w:rsid w:val="007714E3"/>
    <w:rsid w:val="00775141"/>
    <w:rsid w:val="007762A9"/>
    <w:rsid w:val="0078202B"/>
    <w:rsid w:val="00783078"/>
    <w:rsid w:val="007858D5"/>
    <w:rsid w:val="00791811"/>
    <w:rsid w:val="0079729C"/>
    <w:rsid w:val="007A1877"/>
    <w:rsid w:val="007A3EF4"/>
    <w:rsid w:val="007A540F"/>
    <w:rsid w:val="007A61A1"/>
    <w:rsid w:val="007A61A8"/>
    <w:rsid w:val="007B75D7"/>
    <w:rsid w:val="007C20D2"/>
    <w:rsid w:val="007C5C03"/>
    <w:rsid w:val="007D001A"/>
    <w:rsid w:val="007D1E27"/>
    <w:rsid w:val="007D2DBE"/>
    <w:rsid w:val="007D3227"/>
    <w:rsid w:val="007D5233"/>
    <w:rsid w:val="007D5FCC"/>
    <w:rsid w:val="007E2072"/>
    <w:rsid w:val="007E447F"/>
    <w:rsid w:val="007E4BC4"/>
    <w:rsid w:val="007F2322"/>
    <w:rsid w:val="007F28C9"/>
    <w:rsid w:val="00801130"/>
    <w:rsid w:val="008045DB"/>
    <w:rsid w:val="00804CB5"/>
    <w:rsid w:val="00807140"/>
    <w:rsid w:val="008075BE"/>
    <w:rsid w:val="008115C9"/>
    <w:rsid w:val="00813014"/>
    <w:rsid w:val="008139E3"/>
    <w:rsid w:val="008163C6"/>
    <w:rsid w:val="00820B28"/>
    <w:rsid w:val="0082348D"/>
    <w:rsid w:val="00824131"/>
    <w:rsid w:val="008244A7"/>
    <w:rsid w:val="00824ABC"/>
    <w:rsid w:val="008317CD"/>
    <w:rsid w:val="00840609"/>
    <w:rsid w:val="00845119"/>
    <w:rsid w:val="00854431"/>
    <w:rsid w:val="00855392"/>
    <w:rsid w:val="00860B50"/>
    <w:rsid w:val="008636FA"/>
    <w:rsid w:val="00866EC4"/>
    <w:rsid w:val="0087272E"/>
    <w:rsid w:val="008746A1"/>
    <w:rsid w:val="00883DE3"/>
    <w:rsid w:val="008862FB"/>
    <w:rsid w:val="0088630C"/>
    <w:rsid w:val="00886982"/>
    <w:rsid w:val="00895306"/>
    <w:rsid w:val="00896837"/>
    <w:rsid w:val="008A0CB3"/>
    <w:rsid w:val="008A522C"/>
    <w:rsid w:val="008A59BC"/>
    <w:rsid w:val="008A735B"/>
    <w:rsid w:val="008B0400"/>
    <w:rsid w:val="008B2061"/>
    <w:rsid w:val="008C13BF"/>
    <w:rsid w:val="008D39E4"/>
    <w:rsid w:val="008D4361"/>
    <w:rsid w:val="008E24D3"/>
    <w:rsid w:val="008E2B52"/>
    <w:rsid w:val="008E3427"/>
    <w:rsid w:val="008E7D0F"/>
    <w:rsid w:val="008F41E9"/>
    <w:rsid w:val="00901AEF"/>
    <w:rsid w:val="00906549"/>
    <w:rsid w:val="009132B4"/>
    <w:rsid w:val="00934467"/>
    <w:rsid w:val="009351BA"/>
    <w:rsid w:val="009403F0"/>
    <w:rsid w:val="00956752"/>
    <w:rsid w:val="00960106"/>
    <w:rsid w:val="0096298F"/>
    <w:rsid w:val="00963D1D"/>
    <w:rsid w:val="00964A68"/>
    <w:rsid w:val="009654A3"/>
    <w:rsid w:val="0096712D"/>
    <w:rsid w:val="00967853"/>
    <w:rsid w:val="00975813"/>
    <w:rsid w:val="00983206"/>
    <w:rsid w:val="009833C6"/>
    <w:rsid w:val="0098768E"/>
    <w:rsid w:val="00990B80"/>
    <w:rsid w:val="009A0443"/>
    <w:rsid w:val="009A0FFF"/>
    <w:rsid w:val="009B0B87"/>
    <w:rsid w:val="009B1E67"/>
    <w:rsid w:val="009C1918"/>
    <w:rsid w:val="009C526C"/>
    <w:rsid w:val="009C7AEF"/>
    <w:rsid w:val="009D02C8"/>
    <w:rsid w:val="009D0EA8"/>
    <w:rsid w:val="009D3328"/>
    <w:rsid w:val="009D4989"/>
    <w:rsid w:val="009E2D2D"/>
    <w:rsid w:val="009E497F"/>
    <w:rsid w:val="00A016E7"/>
    <w:rsid w:val="00A05696"/>
    <w:rsid w:val="00A05769"/>
    <w:rsid w:val="00A07BA7"/>
    <w:rsid w:val="00A10C3A"/>
    <w:rsid w:val="00A138C6"/>
    <w:rsid w:val="00A142F0"/>
    <w:rsid w:val="00A168B9"/>
    <w:rsid w:val="00A20EAB"/>
    <w:rsid w:val="00A212CC"/>
    <w:rsid w:val="00A2409B"/>
    <w:rsid w:val="00A25772"/>
    <w:rsid w:val="00A26795"/>
    <w:rsid w:val="00A34EFE"/>
    <w:rsid w:val="00A3567F"/>
    <w:rsid w:val="00A3580C"/>
    <w:rsid w:val="00A3689D"/>
    <w:rsid w:val="00A429FB"/>
    <w:rsid w:val="00A45AF7"/>
    <w:rsid w:val="00A47E74"/>
    <w:rsid w:val="00A503BB"/>
    <w:rsid w:val="00A517B7"/>
    <w:rsid w:val="00A5190F"/>
    <w:rsid w:val="00A51D06"/>
    <w:rsid w:val="00A52BA4"/>
    <w:rsid w:val="00A5322F"/>
    <w:rsid w:val="00A564F1"/>
    <w:rsid w:val="00A61349"/>
    <w:rsid w:val="00A618A6"/>
    <w:rsid w:val="00A6301C"/>
    <w:rsid w:val="00A6610D"/>
    <w:rsid w:val="00A66A18"/>
    <w:rsid w:val="00A71EFA"/>
    <w:rsid w:val="00A71F7B"/>
    <w:rsid w:val="00A74723"/>
    <w:rsid w:val="00A74ABB"/>
    <w:rsid w:val="00A76A74"/>
    <w:rsid w:val="00A82971"/>
    <w:rsid w:val="00A86854"/>
    <w:rsid w:val="00A90A9F"/>
    <w:rsid w:val="00A91E10"/>
    <w:rsid w:val="00AA1585"/>
    <w:rsid w:val="00AA18EF"/>
    <w:rsid w:val="00AA1EA6"/>
    <w:rsid w:val="00AA2DD2"/>
    <w:rsid w:val="00AA5A81"/>
    <w:rsid w:val="00AA72A2"/>
    <w:rsid w:val="00AA7427"/>
    <w:rsid w:val="00AA7BF9"/>
    <w:rsid w:val="00AB1C16"/>
    <w:rsid w:val="00AB6C41"/>
    <w:rsid w:val="00AC1A19"/>
    <w:rsid w:val="00AD06D8"/>
    <w:rsid w:val="00AD2455"/>
    <w:rsid w:val="00AD4B36"/>
    <w:rsid w:val="00AE06ED"/>
    <w:rsid w:val="00AE3C81"/>
    <w:rsid w:val="00AF0FD2"/>
    <w:rsid w:val="00AF5571"/>
    <w:rsid w:val="00B00F79"/>
    <w:rsid w:val="00B02771"/>
    <w:rsid w:val="00B03AC9"/>
    <w:rsid w:val="00B0473C"/>
    <w:rsid w:val="00B10FF0"/>
    <w:rsid w:val="00B13F25"/>
    <w:rsid w:val="00B17380"/>
    <w:rsid w:val="00B2187A"/>
    <w:rsid w:val="00B22941"/>
    <w:rsid w:val="00B23D52"/>
    <w:rsid w:val="00B27424"/>
    <w:rsid w:val="00B31515"/>
    <w:rsid w:val="00B328D6"/>
    <w:rsid w:val="00B34835"/>
    <w:rsid w:val="00B45A57"/>
    <w:rsid w:val="00B53C0F"/>
    <w:rsid w:val="00B56548"/>
    <w:rsid w:val="00B62CF8"/>
    <w:rsid w:val="00B63778"/>
    <w:rsid w:val="00B724F4"/>
    <w:rsid w:val="00B72CCC"/>
    <w:rsid w:val="00B8461B"/>
    <w:rsid w:val="00B84DB5"/>
    <w:rsid w:val="00B86339"/>
    <w:rsid w:val="00B93CB6"/>
    <w:rsid w:val="00B96FDC"/>
    <w:rsid w:val="00BA0C28"/>
    <w:rsid w:val="00BA3C64"/>
    <w:rsid w:val="00BB3D8C"/>
    <w:rsid w:val="00BB7FCC"/>
    <w:rsid w:val="00BC1CB1"/>
    <w:rsid w:val="00BC3AC1"/>
    <w:rsid w:val="00BC5754"/>
    <w:rsid w:val="00BD0FEF"/>
    <w:rsid w:val="00BD1074"/>
    <w:rsid w:val="00BE2192"/>
    <w:rsid w:val="00BE6445"/>
    <w:rsid w:val="00BE65B0"/>
    <w:rsid w:val="00BF503F"/>
    <w:rsid w:val="00BF5B54"/>
    <w:rsid w:val="00BF7C58"/>
    <w:rsid w:val="00C0638D"/>
    <w:rsid w:val="00C06CCE"/>
    <w:rsid w:val="00C1075A"/>
    <w:rsid w:val="00C11C4E"/>
    <w:rsid w:val="00C139E5"/>
    <w:rsid w:val="00C1607F"/>
    <w:rsid w:val="00C210F3"/>
    <w:rsid w:val="00C22492"/>
    <w:rsid w:val="00C259C1"/>
    <w:rsid w:val="00C25E4C"/>
    <w:rsid w:val="00C26E0B"/>
    <w:rsid w:val="00C32C4A"/>
    <w:rsid w:val="00C33533"/>
    <w:rsid w:val="00C34C46"/>
    <w:rsid w:val="00C3516D"/>
    <w:rsid w:val="00C3657A"/>
    <w:rsid w:val="00C40E35"/>
    <w:rsid w:val="00C42522"/>
    <w:rsid w:val="00C440F2"/>
    <w:rsid w:val="00C441B4"/>
    <w:rsid w:val="00C4427A"/>
    <w:rsid w:val="00C46DDA"/>
    <w:rsid w:val="00C5251B"/>
    <w:rsid w:val="00C542AE"/>
    <w:rsid w:val="00C54A10"/>
    <w:rsid w:val="00C54E6E"/>
    <w:rsid w:val="00C6195B"/>
    <w:rsid w:val="00C625FF"/>
    <w:rsid w:val="00C64808"/>
    <w:rsid w:val="00C64D60"/>
    <w:rsid w:val="00C656E5"/>
    <w:rsid w:val="00C65AB7"/>
    <w:rsid w:val="00C7070D"/>
    <w:rsid w:val="00C720F8"/>
    <w:rsid w:val="00C75534"/>
    <w:rsid w:val="00C813B6"/>
    <w:rsid w:val="00C82880"/>
    <w:rsid w:val="00C9030C"/>
    <w:rsid w:val="00C90F3E"/>
    <w:rsid w:val="00C91656"/>
    <w:rsid w:val="00C92E8E"/>
    <w:rsid w:val="00C978AA"/>
    <w:rsid w:val="00CA3241"/>
    <w:rsid w:val="00CA51B9"/>
    <w:rsid w:val="00CB4BF3"/>
    <w:rsid w:val="00CB686D"/>
    <w:rsid w:val="00CC0E9D"/>
    <w:rsid w:val="00CC1B8B"/>
    <w:rsid w:val="00CC26C8"/>
    <w:rsid w:val="00CC2A3A"/>
    <w:rsid w:val="00CC38FA"/>
    <w:rsid w:val="00CC5CFB"/>
    <w:rsid w:val="00CD2252"/>
    <w:rsid w:val="00CD4ACA"/>
    <w:rsid w:val="00CD531B"/>
    <w:rsid w:val="00CE147A"/>
    <w:rsid w:val="00CE1D8E"/>
    <w:rsid w:val="00CE7F49"/>
    <w:rsid w:val="00CF0C2B"/>
    <w:rsid w:val="00CF2496"/>
    <w:rsid w:val="00CF2946"/>
    <w:rsid w:val="00CF7AA1"/>
    <w:rsid w:val="00D0017C"/>
    <w:rsid w:val="00D03617"/>
    <w:rsid w:val="00D05CF6"/>
    <w:rsid w:val="00D25333"/>
    <w:rsid w:val="00D30C8F"/>
    <w:rsid w:val="00D32B2A"/>
    <w:rsid w:val="00D34F6F"/>
    <w:rsid w:val="00D352D9"/>
    <w:rsid w:val="00D35B8C"/>
    <w:rsid w:val="00D37428"/>
    <w:rsid w:val="00D37B78"/>
    <w:rsid w:val="00D42E9C"/>
    <w:rsid w:val="00D54971"/>
    <w:rsid w:val="00D574B9"/>
    <w:rsid w:val="00D60AE7"/>
    <w:rsid w:val="00D61718"/>
    <w:rsid w:val="00D65288"/>
    <w:rsid w:val="00D71860"/>
    <w:rsid w:val="00D7339E"/>
    <w:rsid w:val="00D73E96"/>
    <w:rsid w:val="00D95277"/>
    <w:rsid w:val="00DA13D4"/>
    <w:rsid w:val="00DA2B3C"/>
    <w:rsid w:val="00DA3A57"/>
    <w:rsid w:val="00DB43BD"/>
    <w:rsid w:val="00DC3721"/>
    <w:rsid w:val="00DD09BD"/>
    <w:rsid w:val="00DE1DD3"/>
    <w:rsid w:val="00DE2970"/>
    <w:rsid w:val="00DE3BB2"/>
    <w:rsid w:val="00DE4C2F"/>
    <w:rsid w:val="00DE6E0D"/>
    <w:rsid w:val="00DE6F4E"/>
    <w:rsid w:val="00DF0680"/>
    <w:rsid w:val="00DF0D7A"/>
    <w:rsid w:val="00DF1C24"/>
    <w:rsid w:val="00DF2EE7"/>
    <w:rsid w:val="00DF50C1"/>
    <w:rsid w:val="00DF723D"/>
    <w:rsid w:val="00DF7CD4"/>
    <w:rsid w:val="00E0578F"/>
    <w:rsid w:val="00E068D9"/>
    <w:rsid w:val="00E10A96"/>
    <w:rsid w:val="00E132C7"/>
    <w:rsid w:val="00E17102"/>
    <w:rsid w:val="00E203B5"/>
    <w:rsid w:val="00E2134A"/>
    <w:rsid w:val="00E23456"/>
    <w:rsid w:val="00E24844"/>
    <w:rsid w:val="00E24EBB"/>
    <w:rsid w:val="00E3411E"/>
    <w:rsid w:val="00E3524F"/>
    <w:rsid w:val="00E46514"/>
    <w:rsid w:val="00E61F0D"/>
    <w:rsid w:val="00E62A74"/>
    <w:rsid w:val="00E653BD"/>
    <w:rsid w:val="00E666D7"/>
    <w:rsid w:val="00E70255"/>
    <w:rsid w:val="00E71AE8"/>
    <w:rsid w:val="00E728C4"/>
    <w:rsid w:val="00E73BB5"/>
    <w:rsid w:val="00E84918"/>
    <w:rsid w:val="00E86046"/>
    <w:rsid w:val="00E9458A"/>
    <w:rsid w:val="00EA1097"/>
    <w:rsid w:val="00EA335B"/>
    <w:rsid w:val="00EA539C"/>
    <w:rsid w:val="00EB73D3"/>
    <w:rsid w:val="00EC3123"/>
    <w:rsid w:val="00EC3C79"/>
    <w:rsid w:val="00EC4ABC"/>
    <w:rsid w:val="00EC5643"/>
    <w:rsid w:val="00EC641D"/>
    <w:rsid w:val="00ED7F6E"/>
    <w:rsid w:val="00EE0C18"/>
    <w:rsid w:val="00EE26DC"/>
    <w:rsid w:val="00EE539E"/>
    <w:rsid w:val="00F12681"/>
    <w:rsid w:val="00F13B36"/>
    <w:rsid w:val="00F1607B"/>
    <w:rsid w:val="00F269E2"/>
    <w:rsid w:val="00F35070"/>
    <w:rsid w:val="00F354F6"/>
    <w:rsid w:val="00F367A9"/>
    <w:rsid w:val="00F40610"/>
    <w:rsid w:val="00F44111"/>
    <w:rsid w:val="00F5041F"/>
    <w:rsid w:val="00F50CB0"/>
    <w:rsid w:val="00F522DE"/>
    <w:rsid w:val="00F548D1"/>
    <w:rsid w:val="00F61D25"/>
    <w:rsid w:val="00F646E9"/>
    <w:rsid w:val="00F647F3"/>
    <w:rsid w:val="00F700D8"/>
    <w:rsid w:val="00F70829"/>
    <w:rsid w:val="00F71CD6"/>
    <w:rsid w:val="00F73A18"/>
    <w:rsid w:val="00F76B61"/>
    <w:rsid w:val="00F817B3"/>
    <w:rsid w:val="00F81E3F"/>
    <w:rsid w:val="00F81EB7"/>
    <w:rsid w:val="00F835B0"/>
    <w:rsid w:val="00F8615D"/>
    <w:rsid w:val="00F86EA1"/>
    <w:rsid w:val="00F87719"/>
    <w:rsid w:val="00F90AA0"/>
    <w:rsid w:val="00F90B2E"/>
    <w:rsid w:val="00F931CD"/>
    <w:rsid w:val="00FA008C"/>
    <w:rsid w:val="00FA0313"/>
    <w:rsid w:val="00FA0DEB"/>
    <w:rsid w:val="00FA1707"/>
    <w:rsid w:val="00FA5F66"/>
    <w:rsid w:val="00FB14B1"/>
    <w:rsid w:val="00FB14FC"/>
    <w:rsid w:val="00FB2324"/>
    <w:rsid w:val="00FB2E2A"/>
    <w:rsid w:val="00FB7818"/>
    <w:rsid w:val="00FC160C"/>
    <w:rsid w:val="00FD6852"/>
    <w:rsid w:val="00FE7833"/>
    <w:rsid w:val="00FF0B17"/>
    <w:rsid w:val="00FF3D8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81045"/>
  <w14:defaultImageDpi w14:val="0"/>
  <w15:docId w15:val="{D6459FFD-1744-4D77-A5D8-6D656EA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0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480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A07BA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07BA7"/>
    <w:rPr>
      <w:rFonts w:ascii="Arial" w:eastAsia="ＭＳ ゴシック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A51D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basedOn w:val="a0"/>
    <w:uiPriority w:val="99"/>
    <w:rsid w:val="00A51D0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A6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61F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F269E2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F269E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F269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BF7C58"/>
    <w:pPr>
      <w:jc w:val="center"/>
    </w:pPr>
    <w:rPr>
      <w:rFonts w:ascii="HG丸ｺﾞｼｯｸM-PRO" w:eastAsia="HG丸ｺﾞｼｯｸM-PRO" w:hAnsi="HG丸ｺﾞｼｯｸM-PRO" w:cs="Times"/>
      <w:szCs w:val="21"/>
    </w:r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BF7C58"/>
    <w:pPr>
      <w:jc w:val="right"/>
    </w:pPr>
    <w:rPr>
      <w:rFonts w:ascii="HG丸ｺﾞｼｯｸM-PRO" w:eastAsia="HG丸ｺﾞｼｯｸM-PRO" w:hAnsi="HG丸ｺﾞｼｯｸM-PRO" w:cs="Times"/>
      <w:szCs w:val="21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rsid w:val="00D718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kern w:val="2"/>
      <w:sz w:val="24"/>
      <w:szCs w:val="24"/>
    </w:rPr>
  </w:style>
  <w:style w:type="character" w:styleId="af2">
    <w:name w:val="page number"/>
    <w:basedOn w:val="a0"/>
    <w:uiPriority w:val="99"/>
    <w:rsid w:val="00D71860"/>
    <w:rPr>
      <w:rFonts w:cs="Times New Roman"/>
    </w:rPr>
  </w:style>
  <w:style w:type="character" w:styleId="af3">
    <w:name w:val="Strong"/>
    <w:basedOn w:val="a0"/>
    <w:uiPriority w:val="22"/>
    <w:qFormat/>
    <w:rsid w:val="007714E3"/>
    <w:rPr>
      <w:rFonts w:cs="Times New Roman"/>
      <w:b/>
    </w:rPr>
  </w:style>
  <w:style w:type="paragraph" w:styleId="11">
    <w:name w:val="toc 1"/>
    <w:basedOn w:val="a"/>
    <w:next w:val="a"/>
    <w:autoRedefine/>
    <w:uiPriority w:val="39"/>
    <w:semiHidden/>
    <w:rsid w:val="000441F5"/>
  </w:style>
  <w:style w:type="paragraph" w:styleId="21">
    <w:name w:val="toc 2"/>
    <w:basedOn w:val="a"/>
    <w:next w:val="a"/>
    <w:autoRedefine/>
    <w:uiPriority w:val="39"/>
    <w:semiHidden/>
    <w:rsid w:val="00034247"/>
    <w:pPr>
      <w:ind w:leftChars="100" w:left="210"/>
    </w:pPr>
  </w:style>
  <w:style w:type="paragraph" w:styleId="af4">
    <w:name w:val="header"/>
    <w:basedOn w:val="a"/>
    <w:link w:val="af5"/>
    <w:uiPriority w:val="99"/>
    <w:rsid w:val="002E62E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2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716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402</Characters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2014-03-17T05:44:00Z</cp:lastPrinted>
  <dcterms:created xsi:type="dcterms:W3CDTF">2026-05-27T02:03:00Z</dcterms:created>
  <dcterms:modified xsi:type="dcterms:W3CDTF">2026-05-27T02:53:00Z</dcterms:modified>
</cp:coreProperties>
</file>