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EA1AB0" w14:textId="77777777" w:rsidR="00DE123C" w:rsidRPr="00BF1870" w:rsidRDefault="00DE123C" w:rsidP="00DE123C">
      <w:r w:rsidRPr="00BF1870">
        <w:rPr>
          <w:rFonts w:hint="eastAsia"/>
        </w:rPr>
        <w:t>様式第</w:t>
      </w:r>
      <w:r w:rsidR="00F25874" w:rsidRPr="00BF1870">
        <w:rPr>
          <w:rFonts w:hint="eastAsia"/>
        </w:rPr>
        <w:t>12</w:t>
      </w:r>
      <w:r w:rsidRPr="00BF1870">
        <w:rPr>
          <w:rFonts w:hint="eastAsia"/>
        </w:rPr>
        <w:t>号</w:t>
      </w:r>
      <w:r w:rsidR="00F25874" w:rsidRPr="00BF1870">
        <w:rPr>
          <w:rFonts w:hint="eastAsia"/>
        </w:rPr>
        <w:t>（第８</w:t>
      </w:r>
      <w:r w:rsidRPr="00BF1870">
        <w:rPr>
          <w:rFonts w:hint="eastAsia"/>
        </w:rPr>
        <w:t>条関係）</w:t>
      </w:r>
    </w:p>
    <w:p w14:paraId="470E765A" w14:textId="77777777" w:rsidR="000675D8" w:rsidRPr="00BF1870" w:rsidRDefault="000675D8" w:rsidP="00DE123C"/>
    <w:p w14:paraId="10DF3F2D" w14:textId="77777777" w:rsidR="000675D8" w:rsidRPr="00BF1870" w:rsidRDefault="000675D8" w:rsidP="000675D8">
      <w:pPr>
        <w:jc w:val="center"/>
      </w:pPr>
      <w:r w:rsidRPr="00BF1870">
        <w:rPr>
          <w:rFonts w:hint="eastAsia"/>
        </w:rPr>
        <w:t>変更届出書</w:t>
      </w:r>
    </w:p>
    <w:p w14:paraId="5F876B13" w14:textId="77777777" w:rsidR="00BB20C8" w:rsidRPr="00BF1870" w:rsidRDefault="00BB20C8" w:rsidP="00BB20C8"/>
    <w:p w14:paraId="6923ADEA" w14:textId="77777777" w:rsidR="00BB20C8" w:rsidRPr="00BF1870" w:rsidRDefault="00BB20C8" w:rsidP="00BB20C8">
      <w:pPr>
        <w:jc w:val="right"/>
      </w:pPr>
      <w:r w:rsidRPr="00BF1870">
        <w:rPr>
          <w:rFonts w:hint="eastAsia"/>
        </w:rPr>
        <w:t>年　　月　　日</w:t>
      </w:r>
    </w:p>
    <w:p w14:paraId="18D3C712" w14:textId="77777777" w:rsidR="00BB20C8" w:rsidRPr="00BF1870" w:rsidRDefault="00BB20C8" w:rsidP="00BB20C8"/>
    <w:p w14:paraId="0F88C7F2" w14:textId="77777777" w:rsidR="00B06D14" w:rsidRPr="00BF1870" w:rsidRDefault="00B06D14" w:rsidP="00B06D14">
      <w:r w:rsidRPr="00BF1870">
        <w:rPr>
          <w:rFonts w:hint="eastAsia"/>
        </w:rPr>
        <w:t xml:space="preserve">　大河原町長　　　　様</w:t>
      </w:r>
    </w:p>
    <w:p w14:paraId="0D6B508E" w14:textId="77777777" w:rsidR="00B06D14" w:rsidRPr="00BF1870" w:rsidRDefault="00B06D14" w:rsidP="00B06D14"/>
    <w:p w14:paraId="68FE0F8E" w14:textId="77777777" w:rsidR="00B06D14" w:rsidRPr="00BF1870" w:rsidRDefault="00B06D14" w:rsidP="00B06D14">
      <w:pPr>
        <w:jc w:val="left"/>
        <w:rPr>
          <w:u w:val="single"/>
        </w:rPr>
      </w:pPr>
      <w:r w:rsidRPr="00BF1870">
        <w:rPr>
          <w:rFonts w:hint="eastAsia"/>
        </w:rPr>
        <w:t xml:space="preserve">　　　　　　　　　　　　　　　　申請者　住　　所</w:t>
      </w:r>
    </w:p>
    <w:p w14:paraId="75A7AEB9" w14:textId="3A57A984" w:rsidR="00B06D14" w:rsidRPr="00BF1870" w:rsidRDefault="00B06D14" w:rsidP="00B06D14">
      <w:pPr>
        <w:ind w:rightChars="-1" w:right="-2"/>
        <w:jc w:val="left"/>
      </w:pPr>
      <w:r w:rsidRPr="00BF1870">
        <w:rPr>
          <w:rFonts w:hint="eastAsia"/>
        </w:rPr>
        <w:t xml:space="preserve">　　　　　　　　　　　　　　　　　　　　氏　　名　　　　　　　　　　　</w:t>
      </w:r>
      <w:r w:rsidR="00BD3DB9">
        <w:rPr>
          <w:rFonts w:hint="eastAsia"/>
        </w:rPr>
        <w:t xml:space="preserve">　</w:t>
      </w:r>
      <w:r w:rsidRPr="00BF1870">
        <w:rPr>
          <w:rFonts w:hint="eastAsia"/>
        </w:rPr>
        <w:t xml:space="preserve">　　</w:t>
      </w:r>
    </w:p>
    <w:p w14:paraId="3CE6DDE0" w14:textId="77777777" w:rsidR="00B06D14" w:rsidRPr="00BF1870" w:rsidRDefault="00B06D14" w:rsidP="00B06D14">
      <w:pPr>
        <w:ind w:rightChars="-1" w:right="-2"/>
        <w:jc w:val="left"/>
      </w:pPr>
      <w:r w:rsidRPr="00BF1870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F73FA59" wp14:editId="6F57D7D6">
                <wp:simplePos x="0" y="0"/>
                <wp:positionH relativeFrom="margin">
                  <wp:posOffset>3164205</wp:posOffset>
                </wp:positionH>
                <wp:positionV relativeFrom="paragraph">
                  <wp:posOffset>242715</wp:posOffset>
                </wp:positionV>
                <wp:extent cx="2266499" cy="377027"/>
                <wp:effectExtent l="0" t="0" r="19685" b="23495"/>
                <wp:wrapNone/>
                <wp:docPr id="13" name="大かっこ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6499" cy="377027"/>
                        </a:xfrm>
                        <a:prstGeom prst="bracketPair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8BB8C26" w14:textId="77777777" w:rsidR="002056DD" w:rsidRPr="000F4899" w:rsidRDefault="002056DD" w:rsidP="00B06D14">
                            <w:pPr>
                              <w:spacing w:line="200" w:lineRule="exact"/>
                              <w:jc w:val="left"/>
                              <w:rPr>
                                <w:sz w:val="21"/>
                                <w:szCs w:val="21"/>
                              </w:rPr>
                            </w:pPr>
                            <w:r w:rsidRPr="000F4899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法人</w:t>
                            </w:r>
                            <w:r w:rsidRPr="000F4899">
                              <w:rPr>
                                <w:sz w:val="21"/>
                                <w:szCs w:val="21"/>
                              </w:rPr>
                              <w:t>にあっては</w:t>
                            </w:r>
                            <w:r w:rsidRPr="000F4899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、</w:t>
                            </w:r>
                            <w:r w:rsidRPr="000F4899">
                              <w:rPr>
                                <w:sz w:val="21"/>
                                <w:szCs w:val="21"/>
                              </w:rPr>
                              <w:t>主たる事務所</w:t>
                            </w:r>
                          </w:p>
                          <w:p w14:paraId="3DFC4CBF" w14:textId="77777777" w:rsidR="002056DD" w:rsidRPr="000F4899" w:rsidRDefault="002056DD" w:rsidP="00B06D14">
                            <w:pPr>
                              <w:spacing w:line="200" w:lineRule="exact"/>
                              <w:jc w:val="left"/>
                              <w:rPr>
                                <w:sz w:val="21"/>
                                <w:szCs w:val="21"/>
                              </w:rPr>
                            </w:pPr>
                            <w:r w:rsidRPr="000F4899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の所在地</w:t>
                            </w:r>
                            <w:r w:rsidRPr="000F4899">
                              <w:rPr>
                                <w:sz w:val="21"/>
                                <w:szCs w:val="21"/>
                              </w:rPr>
                              <w:t>、名称、代表者の氏名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4F0FC5" id="大かっこ 13" o:spid="_x0000_s1031" type="#_x0000_t185" style="position:absolute;margin-left:249.15pt;margin-top:19.1pt;width:178.45pt;height:29.7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" strokeweight=".5pt">
                <v:textbox>
                  <w:txbxContent>
                    <w:p w:rsidR="002056DD" w:rsidRPr="000F4899" w:rsidRDefault="002056DD" w:rsidP="00B06D14">
                      <w:pPr>
                        <w:spacing w:line="200" w:lineRule="exact"/>
                        <w:jc w:val="left"/>
                        <w:rPr>
                          <w:sz w:val="21"/>
                          <w:szCs w:val="21"/>
                        </w:rPr>
                      </w:pPr>
                      <w:r w:rsidRPr="000F4899">
                        <w:rPr>
                          <w:rFonts w:hint="eastAsia"/>
                          <w:sz w:val="21"/>
                          <w:szCs w:val="21"/>
                        </w:rPr>
                        <w:t>法人</w:t>
                      </w:r>
                      <w:r w:rsidRPr="000F4899">
                        <w:rPr>
                          <w:sz w:val="21"/>
                          <w:szCs w:val="21"/>
                        </w:rPr>
                        <w:t>にあっては</w:t>
                      </w:r>
                      <w:r w:rsidRPr="000F4899">
                        <w:rPr>
                          <w:rFonts w:hint="eastAsia"/>
                          <w:sz w:val="21"/>
                          <w:szCs w:val="21"/>
                        </w:rPr>
                        <w:t>、</w:t>
                      </w:r>
                      <w:r w:rsidRPr="000F4899">
                        <w:rPr>
                          <w:sz w:val="21"/>
                          <w:szCs w:val="21"/>
                        </w:rPr>
                        <w:t>主たる事務所</w:t>
                      </w:r>
                    </w:p>
                    <w:p w:rsidR="002056DD" w:rsidRPr="000F4899" w:rsidRDefault="002056DD" w:rsidP="00B06D14">
                      <w:pPr>
                        <w:spacing w:line="200" w:lineRule="exact"/>
                        <w:jc w:val="left"/>
                        <w:rPr>
                          <w:sz w:val="21"/>
                          <w:szCs w:val="21"/>
                        </w:rPr>
                      </w:pPr>
                      <w:r w:rsidRPr="000F4899">
                        <w:rPr>
                          <w:rFonts w:hint="eastAsia"/>
                          <w:sz w:val="21"/>
                          <w:szCs w:val="21"/>
                        </w:rPr>
                        <w:t>の所在地</w:t>
                      </w:r>
                      <w:r w:rsidRPr="000F4899">
                        <w:rPr>
                          <w:sz w:val="21"/>
                          <w:szCs w:val="21"/>
                        </w:rPr>
                        <w:t>、名称、代表者の氏名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F1870">
        <w:rPr>
          <w:rFonts w:hint="eastAsia"/>
        </w:rPr>
        <w:t xml:space="preserve">　　　　　　　　　　　　　　　　　　　　電話番号</w:t>
      </w:r>
    </w:p>
    <w:p w14:paraId="7FDABF26" w14:textId="77777777" w:rsidR="00B06D14" w:rsidRPr="00BF1870" w:rsidRDefault="00B06D14" w:rsidP="00B06D14">
      <w:pPr>
        <w:spacing w:line="120" w:lineRule="atLeast"/>
        <w:rPr>
          <w:sz w:val="20"/>
        </w:rPr>
      </w:pPr>
    </w:p>
    <w:p w14:paraId="05E420C6" w14:textId="77777777" w:rsidR="00B06D14" w:rsidRPr="00BF1870" w:rsidRDefault="00B06D14" w:rsidP="00B06D14"/>
    <w:p w14:paraId="1BCA0B19" w14:textId="77777777" w:rsidR="006A0453" w:rsidRPr="00BF1870" w:rsidRDefault="006A0453" w:rsidP="00DE123C">
      <w:r w:rsidRPr="00BF1870">
        <w:rPr>
          <w:rFonts w:hint="eastAsia"/>
        </w:rPr>
        <w:t xml:space="preserve">　</w:t>
      </w:r>
      <w:r w:rsidR="00FE2DFE" w:rsidRPr="00BF1870">
        <w:rPr>
          <w:rFonts w:hint="eastAsia"/>
        </w:rPr>
        <w:t>（</w:t>
      </w:r>
      <w:r w:rsidRPr="00BF1870">
        <w:rPr>
          <w:rFonts w:hint="eastAsia"/>
        </w:rPr>
        <w:t>廃棄物の処理及び清掃に関する法律第７条の２第３項</w:t>
      </w:r>
      <w:r w:rsidR="00FE2DFE" w:rsidRPr="00BF1870">
        <w:rPr>
          <w:rFonts w:hint="eastAsia"/>
        </w:rPr>
        <w:t>・</w:t>
      </w:r>
      <w:r w:rsidRPr="00BF1870">
        <w:rPr>
          <w:rFonts w:hint="eastAsia"/>
        </w:rPr>
        <w:t>浄化槽法第37条）の規定により、次の事項について変更したので</w:t>
      </w:r>
      <w:r w:rsidR="00E73A2B" w:rsidRPr="00BF1870">
        <w:rPr>
          <w:rFonts w:hint="eastAsia"/>
        </w:rPr>
        <w:t>関係書類を添えて</w:t>
      </w:r>
      <w:r w:rsidRPr="00BF1870">
        <w:rPr>
          <w:rFonts w:hint="eastAsia"/>
        </w:rPr>
        <w:t>届け出ます。</w:t>
      </w:r>
    </w:p>
    <w:tbl>
      <w:tblPr>
        <w:tblW w:w="8971" w:type="dxa"/>
        <w:tblInd w:w="96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46"/>
        <w:gridCol w:w="3130"/>
        <w:gridCol w:w="3395"/>
      </w:tblGrid>
      <w:tr w:rsidR="00BF1870" w:rsidRPr="00BF1870" w14:paraId="15E15844" w14:textId="77777777" w:rsidTr="00543AA0">
        <w:trPr>
          <w:cantSplit/>
          <w:trHeight w:val="737"/>
        </w:trPr>
        <w:tc>
          <w:tcPr>
            <w:tcW w:w="24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1187648" w14:textId="77777777" w:rsidR="006A0453" w:rsidRPr="00BF1870" w:rsidRDefault="006A0453" w:rsidP="00702F15">
            <w:pPr>
              <w:jc w:val="center"/>
            </w:pPr>
            <w:r w:rsidRPr="00BD3DB9">
              <w:rPr>
                <w:rFonts w:hint="eastAsia"/>
                <w:spacing w:val="132"/>
                <w:fitText w:val="1673" w:id="2009318146"/>
              </w:rPr>
              <w:t>許可番</w:t>
            </w:r>
            <w:r w:rsidRPr="00BD3DB9">
              <w:rPr>
                <w:rFonts w:hint="eastAsia"/>
                <w:fitText w:val="1673" w:id="2009318146"/>
              </w:rPr>
              <w:t>号</w:t>
            </w:r>
          </w:p>
        </w:tc>
        <w:tc>
          <w:tcPr>
            <w:tcW w:w="6525" w:type="dxa"/>
            <w:gridSpan w:val="2"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27E647A" w14:textId="77777777" w:rsidR="006A0453" w:rsidRPr="00BF1870" w:rsidRDefault="006A0453" w:rsidP="00702F15">
            <w:r w:rsidRPr="00BF1870">
              <w:rPr>
                <w:rFonts w:hint="eastAsia"/>
              </w:rPr>
              <w:t xml:space="preserve">　</w:t>
            </w:r>
            <w:r w:rsidR="00401E98" w:rsidRPr="00BF1870">
              <w:rPr>
                <w:rFonts w:hint="eastAsia"/>
              </w:rPr>
              <w:t xml:space="preserve">　</w:t>
            </w:r>
            <w:r w:rsidRPr="00BF1870">
              <w:rPr>
                <w:rFonts w:hint="eastAsia"/>
              </w:rPr>
              <w:t>第　　　　号</w:t>
            </w:r>
          </w:p>
        </w:tc>
      </w:tr>
      <w:tr w:rsidR="00BF1870" w:rsidRPr="00BF1870" w14:paraId="13BE9180" w14:textId="77777777" w:rsidTr="00C33DAF">
        <w:trPr>
          <w:cantSplit/>
          <w:trHeight w:val="737"/>
        </w:trPr>
        <w:tc>
          <w:tcPr>
            <w:tcW w:w="24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103E82C" w14:textId="77777777" w:rsidR="006A0453" w:rsidRPr="00BF1870" w:rsidRDefault="006A0453" w:rsidP="00702F15">
            <w:pPr>
              <w:jc w:val="center"/>
            </w:pPr>
            <w:r w:rsidRPr="00BD3DB9">
              <w:rPr>
                <w:rFonts w:hint="eastAsia"/>
                <w:spacing w:val="71"/>
                <w:fitText w:val="1673" w:id="2009318147"/>
              </w:rPr>
              <w:t>許可年月</w:t>
            </w:r>
            <w:r w:rsidRPr="00BD3DB9">
              <w:rPr>
                <w:rFonts w:hint="eastAsia"/>
                <w:spacing w:val="2"/>
                <w:fitText w:val="1673" w:id="2009318147"/>
              </w:rPr>
              <w:t>日</w:t>
            </w:r>
          </w:p>
        </w:tc>
        <w:tc>
          <w:tcPr>
            <w:tcW w:w="652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DEE8DB2" w14:textId="77777777" w:rsidR="006A0453" w:rsidRPr="00BF1870" w:rsidRDefault="006A0453" w:rsidP="00702F15">
            <w:r w:rsidRPr="00BF1870">
              <w:rPr>
                <w:rFonts w:hint="eastAsia"/>
              </w:rPr>
              <w:t xml:space="preserve">　　　　　年　　月　　日</w:t>
            </w:r>
          </w:p>
        </w:tc>
      </w:tr>
      <w:tr w:rsidR="00BF1870" w:rsidRPr="00BF1870" w14:paraId="7870A60D" w14:textId="77777777" w:rsidTr="00C33DAF">
        <w:trPr>
          <w:cantSplit/>
          <w:trHeight w:val="397"/>
        </w:trPr>
        <w:tc>
          <w:tcPr>
            <w:tcW w:w="2446" w:type="dxa"/>
            <w:vMerge w:val="restart"/>
            <w:tcBorders>
              <w:top w:val="single" w:sz="4" w:space="0" w:color="auto"/>
              <w:left w:val="single" w:sz="8" w:space="0" w:color="auto"/>
              <w:right w:val="single" w:sz="6" w:space="0" w:color="auto"/>
            </w:tcBorders>
            <w:vAlign w:val="center"/>
          </w:tcPr>
          <w:p w14:paraId="10E0A472" w14:textId="77777777" w:rsidR="00C33DAF" w:rsidRPr="00BF1870" w:rsidRDefault="00C33DAF" w:rsidP="00702F15">
            <w:pPr>
              <w:jc w:val="center"/>
            </w:pPr>
            <w:r w:rsidRPr="00BD3DB9">
              <w:rPr>
                <w:rFonts w:hint="eastAsia"/>
                <w:spacing w:val="28"/>
                <w:fitText w:val="2151" w:id="2009340672"/>
              </w:rPr>
              <w:t>廃止した事業又</w:t>
            </w:r>
            <w:r w:rsidRPr="00BD3DB9">
              <w:rPr>
                <w:rFonts w:hint="eastAsia"/>
                <w:fitText w:val="2151" w:id="2009340672"/>
              </w:rPr>
              <w:t>は</w:t>
            </w:r>
          </w:p>
          <w:p w14:paraId="15116971" w14:textId="77777777" w:rsidR="00C33DAF" w:rsidRPr="00BF1870" w:rsidRDefault="00C33DAF" w:rsidP="00702F15">
            <w:pPr>
              <w:jc w:val="center"/>
            </w:pPr>
            <w:r w:rsidRPr="00BF1870">
              <w:rPr>
                <w:rFonts w:hint="eastAsia"/>
              </w:rPr>
              <w:t>変更した事項の内容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6E2D6" w14:textId="77777777" w:rsidR="00C33DAF" w:rsidRPr="00BF1870" w:rsidRDefault="00C33DAF" w:rsidP="00C33DAF">
            <w:pPr>
              <w:jc w:val="center"/>
            </w:pPr>
            <w:r w:rsidRPr="00BF1870">
              <w:rPr>
                <w:rFonts w:hint="eastAsia"/>
              </w:rPr>
              <w:t>変更前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B391894" w14:textId="77777777" w:rsidR="00C33DAF" w:rsidRPr="00BF1870" w:rsidRDefault="00C33DAF" w:rsidP="00C33DAF">
            <w:pPr>
              <w:jc w:val="center"/>
            </w:pPr>
            <w:r w:rsidRPr="00BF1870">
              <w:rPr>
                <w:rFonts w:hint="eastAsia"/>
              </w:rPr>
              <w:t>変更後</w:t>
            </w:r>
          </w:p>
        </w:tc>
      </w:tr>
      <w:tr w:rsidR="00BF1870" w:rsidRPr="00BF1870" w14:paraId="69213A3E" w14:textId="77777777" w:rsidTr="00E73A2B">
        <w:trPr>
          <w:cantSplit/>
          <w:trHeight w:val="1405"/>
        </w:trPr>
        <w:tc>
          <w:tcPr>
            <w:tcW w:w="2446" w:type="dxa"/>
            <w:vMerge/>
            <w:tcBorders>
              <w:left w:val="single" w:sz="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49F3B15" w14:textId="77777777" w:rsidR="00C33DAF" w:rsidRPr="00BF1870" w:rsidRDefault="00C33DAF" w:rsidP="00702F15">
            <w:pPr>
              <w:jc w:val="center"/>
            </w:pPr>
          </w:p>
        </w:tc>
        <w:tc>
          <w:tcPr>
            <w:tcW w:w="31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A5FEF" w14:textId="77777777" w:rsidR="00C33DAF" w:rsidRPr="00BF1870" w:rsidRDefault="00C33DAF" w:rsidP="00BB20C8">
            <w:pPr>
              <w:jc w:val="left"/>
            </w:pPr>
          </w:p>
          <w:p w14:paraId="122F1C5C" w14:textId="77777777" w:rsidR="00C33DAF" w:rsidRPr="00BF1870" w:rsidRDefault="00C33DAF" w:rsidP="00BB20C8">
            <w:pPr>
              <w:jc w:val="left"/>
            </w:pPr>
          </w:p>
          <w:p w14:paraId="345FA24E" w14:textId="77777777" w:rsidR="00C33DAF" w:rsidRPr="00BF1870" w:rsidRDefault="00C33DAF" w:rsidP="00BB20C8">
            <w:pPr>
              <w:jc w:val="left"/>
            </w:pPr>
          </w:p>
          <w:p w14:paraId="53E25C9B" w14:textId="77777777" w:rsidR="00C33DAF" w:rsidRPr="00BF1870" w:rsidRDefault="00C33DAF" w:rsidP="00BB20C8">
            <w:pPr>
              <w:jc w:val="left"/>
            </w:pPr>
          </w:p>
          <w:p w14:paraId="2E079115" w14:textId="77777777" w:rsidR="00C33DAF" w:rsidRPr="00BF1870" w:rsidRDefault="00C33DAF" w:rsidP="00BB20C8">
            <w:pPr>
              <w:jc w:val="left"/>
            </w:pP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355A63F" w14:textId="77777777" w:rsidR="00C33DAF" w:rsidRPr="00BF1870" w:rsidRDefault="00C33DAF">
            <w:pPr>
              <w:widowControl/>
              <w:wordWrap/>
              <w:overflowPunct/>
              <w:autoSpaceDE/>
              <w:autoSpaceDN/>
              <w:jc w:val="left"/>
            </w:pPr>
          </w:p>
          <w:p w14:paraId="37D7B400" w14:textId="77777777" w:rsidR="00C33DAF" w:rsidRPr="00BF1870" w:rsidRDefault="00C33DAF" w:rsidP="00BB20C8">
            <w:pPr>
              <w:jc w:val="left"/>
            </w:pPr>
          </w:p>
        </w:tc>
      </w:tr>
      <w:tr w:rsidR="00BF1870" w:rsidRPr="00BF1870" w14:paraId="4A095F11" w14:textId="77777777" w:rsidTr="00543AA0">
        <w:trPr>
          <w:cantSplit/>
          <w:trHeight w:val="1411"/>
        </w:trPr>
        <w:tc>
          <w:tcPr>
            <w:tcW w:w="24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AC438FC" w14:textId="77777777" w:rsidR="006A0453" w:rsidRPr="00BF1870" w:rsidRDefault="00C33DAF" w:rsidP="00702F15">
            <w:pPr>
              <w:jc w:val="center"/>
            </w:pPr>
            <w:r w:rsidRPr="00BF1870">
              <w:rPr>
                <w:rFonts w:hint="eastAsia"/>
              </w:rPr>
              <w:t>廃止又は</w:t>
            </w:r>
            <w:r w:rsidR="006A0453" w:rsidRPr="00BF1870">
              <w:rPr>
                <w:rFonts w:hint="eastAsia"/>
              </w:rPr>
              <w:t>変更の</w:t>
            </w:r>
            <w:r w:rsidR="00FA7F8E" w:rsidRPr="00BF1870">
              <w:rPr>
                <w:rFonts w:hint="eastAsia"/>
              </w:rPr>
              <w:t>理由</w:t>
            </w:r>
          </w:p>
        </w:tc>
        <w:tc>
          <w:tcPr>
            <w:tcW w:w="652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4CAFAEF" w14:textId="77777777" w:rsidR="006A0453" w:rsidRPr="00BF1870" w:rsidRDefault="006A0453" w:rsidP="00702F15"/>
        </w:tc>
      </w:tr>
      <w:tr w:rsidR="00BF1870" w:rsidRPr="00BF1870" w14:paraId="531FBAD4" w14:textId="77777777" w:rsidTr="00543AA0">
        <w:trPr>
          <w:cantSplit/>
          <w:trHeight w:val="737"/>
        </w:trPr>
        <w:tc>
          <w:tcPr>
            <w:tcW w:w="244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6490EA83" w14:textId="77777777" w:rsidR="006A0453" w:rsidRPr="00BF1870" w:rsidRDefault="00C33DAF" w:rsidP="00702F15">
            <w:pPr>
              <w:jc w:val="center"/>
            </w:pPr>
            <w:r w:rsidRPr="00BF1870">
              <w:rPr>
                <w:rFonts w:hint="eastAsia"/>
              </w:rPr>
              <w:t>廃止又は</w:t>
            </w:r>
            <w:r w:rsidR="006A0453" w:rsidRPr="00BF1870">
              <w:rPr>
                <w:rFonts w:hint="eastAsia"/>
              </w:rPr>
              <w:t>変更年月日</w:t>
            </w:r>
          </w:p>
        </w:tc>
        <w:tc>
          <w:tcPr>
            <w:tcW w:w="6525" w:type="dxa"/>
            <w:gridSpan w:val="2"/>
            <w:tcBorders>
              <w:top w:val="single" w:sz="4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6818D8A" w14:textId="77777777" w:rsidR="006A0453" w:rsidRPr="00BF1870" w:rsidRDefault="006A0453" w:rsidP="00702F15">
            <w:r w:rsidRPr="00BF1870">
              <w:rPr>
                <w:rFonts w:hint="eastAsia"/>
              </w:rPr>
              <w:t xml:space="preserve">　　　　　年　　月　　日</w:t>
            </w:r>
          </w:p>
        </w:tc>
      </w:tr>
    </w:tbl>
    <w:p w14:paraId="034F2CBD" w14:textId="77777777" w:rsidR="006A0453" w:rsidRPr="00BF1870" w:rsidRDefault="006A0453" w:rsidP="006A0453">
      <w:pPr>
        <w:widowControl/>
        <w:wordWrap/>
        <w:overflowPunct/>
        <w:autoSpaceDE/>
        <w:autoSpaceDN/>
        <w:jc w:val="left"/>
        <w:rPr>
          <w:rFonts w:hAnsi="Century"/>
          <w:sz w:val="21"/>
        </w:rPr>
      </w:pPr>
    </w:p>
    <w:sectPr w:rsidR="006A0453" w:rsidRPr="00BF1870" w:rsidSect="00867F05">
      <w:endnotePr>
        <w:numStart w:val="0"/>
      </w:endnotePr>
      <w:type w:val="nextColumn"/>
      <w:pgSz w:w="11904" w:h="16836" w:code="9"/>
      <w:pgMar w:top="1418" w:right="1418" w:bottom="1134" w:left="1418" w:header="284" w:footer="284" w:gutter="0"/>
      <w:cols w:space="720"/>
      <w:docGrid w:type="linesAndChars" w:linePitch="380" w:charSpace="38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86E3E1" w14:textId="77777777" w:rsidR="00A938BA" w:rsidRDefault="00A938BA" w:rsidP="003A3FDF">
      <w:r>
        <w:separator/>
      </w:r>
    </w:p>
  </w:endnote>
  <w:endnote w:type="continuationSeparator" w:id="0">
    <w:p w14:paraId="371DB8E2" w14:textId="77777777" w:rsidR="00A938BA" w:rsidRDefault="00A938BA" w:rsidP="003A3F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0023BB" w14:textId="77777777" w:rsidR="00A938BA" w:rsidRDefault="00A938BA" w:rsidP="003A3FDF">
      <w:r>
        <w:separator/>
      </w:r>
    </w:p>
  </w:footnote>
  <w:footnote w:type="continuationSeparator" w:id="0">
    <w:p w14:paraId="15DFA055" w14:textId="77777777" w:rsidR="00A938BA" w:rsidRDefault="00A938BA" w:rsidP="003A3F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1680"/>
  <w:hyphenationZone w:val="0"/>
  <w:doNotHyphenateCaps/>
  <w:drawingGridHorizontalSpacing w:val="239"/>
  <w:drawingGridVerticalSpacing w:val="190"/>
  <w:displayHorizontalDrawingGridEvery w:val="0"/>
  <w:displayVerticalDrawingGridEvery w:val="2"/>
  <w:doNotShadeFormData/>
  <w:noPunctuationKerning/>
  <w:characterSpacingControl w:val="doNotCompress"/>
  <w:strictFirstAndLastChars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252A"/>
    <w:rsid w:val="00006F5E"/>
    <w:rsid w:val="000301BE"/>
    <w:rsid w:val="00041831"/>
    <w:rsid w:val="000510C0"/>
    <w:rsid w:val="000675D8"/>
    <w:rsid w:val="00086BFF"/>
    <w:rsid w:val="00096D6B"/>
    <w:rsid w:val="000B7B7E"/>
    <w:rsid w:val="000C17D5"/>
    <w:rsid w:val="000E3AB4"/>
    <w:rsid w:val="000F45E3"/>
    <w:rsid w:val="000F4899"/>
    <w:rsid w:val="00115834"/>
    <w:rsid w:val="00115B77"/>
    <w:rsid w:val="001221F9"/>
    <w:rsid w:val="0013306A"/>
    <w:rsid w:val="00173527"/>
    <w:rsid w:val="001D0EF2"/>
    <w:rsid w:val="001D3979"/>
    <w:rsid w:val="001E674A"/>
    <w:rsid w:val="001F1A37"/>
    <w:rsid w:val="001F28EB"/>
    <w:rsid w:val="002056DD"/>
    <w:rsid w:val="00207CAC"/>
    <w:rsid w:val="0021041B"/>
    <w:rsid w:val="00241DF7"/>
    <w:rsid w:val="00252A6A"/>
    <w:rsid w:val="002558E7"/>
    <w:rsid w:val="0027719F"/>
    <w:rsid w:val="002A3887"/>
    <w:rsid w:val="002A71EC"/>
    <w:rsid w:val="002C1BEA"/>
    <w:rsid w:val="002F0345"/>
    <w:rsid w:val="00306117"/>
    <w:rsid w:val="00326397"/>
    <w:rsid w:val="00373BF7"/>
    <w:rsid w:val="00387AD3"/>
    <w:rsid w:val="003A3FDF"/>
    <w:rsid w:val="003C1368"/>
    <w:rsid w:val="00401E98"/>
    <w:rsid w:val="00401EDB"/>
    <w:rsid w:val="00434315"/>
    <w:rsid w:val="0044151B"/>
    <w:rsid w:val="00467333"/>
    <w:rsid w:val="00473D0B"/>
    <w:rsid w:val="004837BD"/>
    <w:rsid w:val="004C1BCF"/>
    <w:rsid w:val="00512682"/>
    <w:rsid w:val="00517971"/>
    <w:rsid w:val="00527224"/>
    <w:rsid w:val="005360DE"/>
    <w:rsid w:val="00543AA0"/>
    <w:rsid w:val="00546FEA"/>
    <w:rsid w:val="0056316A"/>
    <w:rsid w:val="00566C81"/>
    <w:rsid w:val="00603CE2"/>
    <w:rsid w:val="00637DDD"/>
    <w:rsid w:val="00653DB3"/>
    <w:rsid w:val="00680A6D"/>
    <w:rsid w:val="006A0453"/>
    <w:rsid w:val="006B32BA"/>
    <w:rsid w:val="006C6681"/>
    <w:rsid w:val="006E1C90"/>
    <w:rsid w:val="00702F15"/>
    <w:rsid w:val="00713F2D"/>
    <w:rsid w:val="00720041"/>
    <w:rsid w:val="00752DD2"/>
    <w:rsid w:val="00773A77"/>
    <w:rsid w:val="007877CA"/>
    <w:rsid w:val="007D2F80"/>
    <w:rsid w:val="008243D7"/>
    <w:rsid w:val="00831EE9"/>
    <w:rsid w:val="008459CE"/>
    <w:rsid w:val="00867F05"/>
    <w:rsid w:val="008769E4"/>
    <w:rsid w:val="00903EF1"/>
    <w:rsid w:val="00922928"/>
    <w:rsid w:val="0096229F"/>
    <w:rsid w:val="00970B01"/>
    <w:rsid w:val="009861DC"/>
    <w:rsid w:val="00990DCA"/>
    <w:rsid w:val="0099252A"/>
    <w:rsid w:val="009A6B91"/>
    <w:rsid w:val="009B3BBE"/>
    <w:rsid w:val="009C1644"/>
    <w:rsid w:val="009C2C07"/>
    <w:rsid w:val="009D3333"/>
    <w:rsid w:val="009F2471"/>
    <w:rsid w:val="00A11598"/>
    <w:rsid w:val="00A536EB"/>
    <w:rsid w:val="00A938BA"/>
    <w:rsid w:val="00AC39F0"/>
    <w:rsid w:val="00AC66C1"/>
    <w:rsid w:val="00AE0424"/>
    <w:rsid w:val="00AF34D3"/>
    <w:rsid w:val="00AF6C5F"/>
    <w:rsid w:val="00AF78C0"/>
    <w:rsid w:val="00B02B56"/>
    <w:rsid w:val="00B06D14"/>
    <w:rsid w:val="00B06D6E"/>
    <w:rsid w:val="00B55FC0"/>
    <w:rsid w:val="00B616FB"/>
    <w:rsid w:val="00B8619A"/>
    <w:rsid w:val="00B94D62"/>
    <w:rsid w:val="00BA4ABA"/>
    <w:rsid w:val="00BB20C8"/>
    <w:rsid w:val="00BB40B3"/>
    <w:rsid w:val="00BD3DB9"/>
    <w:rsid w:val="00BF1870"/>
    <w:rsid w:val="00C051C4"/>
    <w:rsid w:val="00C1664B"/>
    <w:rsid w:val="00C2110D"/>
    <w:rsid w:val="00C33DAF"/>
    <w:rsid w:val="00C42D78"/>
    <w:rsid w:val="00C7288D"/>
    <w:rsid w:val="00C75FBD"/>
    <w:rsid w:val="00CB39B6"/>
    <w:rsid w:val="00D15B91"/>
    <w:rsid w:val="00D1625C"/>
    <w:rsid w:val="00D96FE2"/>
    <w:rsid w:val="00DD7BC6"/>
    <w:rsid w:val="00DE123C"/>
    <w:rsid w:val="00DE72DF"/>
    <w:rsid w:val="00E24020"/>
    <w:rsid w:val="00E73A2B"/>
    <w:rsid w:val="00EA0AB1"/>
    <w:rsid w:val="00EB3DEC"/>
    <w:rsid w:val="00EB5F85"/>
    <w:rsid w:val="00EC7F43"/>
    <w:rsid w:val="00EF2BB4"/>
    <w:rsid w:val="00EF5E46"/>
    <w:rsid w:val="00F25874"/>
    <w:rsid w:val="00F603F7"/>
    <w:rsid w:val="00F73772"/>
    <w:rsid w:val="00F81F88"/>
    <w:rsid w:val="00FA7F8E"/>
    <w:rsid w:val="00FE2DFE"/>
    <w:rsid w:val="00FF0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CAA49F0"/>
  <w14:defaultImageDpi w14:val="0"/>
  <w15:docId w15:val="{9EB2DA18-C8EC-40BE-BD68-464B31C82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7F05"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hAnsi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hAnsi="Times New Roman"/>
      <w:sz w:val="21"/>
    </w:rPr>
  </w:style>
  <w:style w:type="paragraph" w:styleId="a7">
    <w:name w:val="Balloon Text"/>
    <w:basedOn w:val="a"/>
    <w:link w:val="a8"/>
    <w:uiPriority w:val="99"/>
    <w:rsid w:val="002C1BE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rsid w:val="002C1BEA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te Heading"/>
    <w:basedOn w:val="a"/>
    <w:next w:val="a"/>
    <w:link w:val="aa"/>
    <w:uiPriority w:val="99"/>
    <w:rsid w:val="002C1BEA"/>
    <w:pPr>
      <w:jc w:val="center"/>
    </w:pPr>
    <w:rPr>
      <w:color w:val="FF0000"/>
    </w:rPr>
  </w:style>
  <w:style w:type="character" w:customStyle="1" w:styleId="aa">
    <w:name w:val="記 (文字)"/>
    <w:basedOn w:val="a0"/>
    <w:link w:val="a9"/>
    <w:uiPriority w:val="99"/>
    <w:rsid w:val="002C1BEA"/>
    <w:rPr>
      <w:rFonts w:ascii="ＭＳ 明朝" w:hAnsi="Times New Roman"/>
      <w:color w:val="FF0000"/>
      <w:sz w:val="22"/>
    </w:rPr>
  </w:style>
  <w:style w:type="paragraph" w:styleId="ab">
    <w:name w:val="Closing"/>
    <w:basedOn w:val="a"/>
    <w:link w:val="ac"/>
    <w:uiPriority w:val="99"/>
    <w:rsid w:val="002C1BEA"/>
    <w:pPr>
      <w:jc w:val="right"/>
    </w:pPr>
    <w:rPr>
      <w:color w:val="FF0000"/>
    </w:rPr>
  </w:style>
  <w:style w:type="character" w:customStyle="1" w:styleId="ac">
    <w:name w:val="結語 (文字)"/>
    <w:basedOn w:val="a0"/>
    <w:link w:val="ab"/>
    <w:uiPriority w:val="99"/>
    <w:rsid w:val="002C1BEA"/>
    <w:rPr>
      <w:rFonts w:ascii="ＭＳ 明朝" w:hAnsi="Times New Roman"/>
      <w:color w:val="FF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B6ECAC-C464-46E3-9309-1AFF0778F5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様式第2号</vt:lpstr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様式第2号</dc:title>
  <dc:subject/>
  <dc:creator>(株)ぎょうせい</dc:creator>
  <cp:keywords/>
  <dc:description/>
  <cp:lastModifiedBy>小山　陸</cp:lastModifiedBy>
  <cp:revision>3</cp:revision>
  <cp:lastPrinted>2019-07-25T04:03:00Z</cp:lastPrinted>
  <dcterms:created xsi:type="dcterms:W3CDTF">2019-12-24T02:20:00Z</dcterms:created>
  <dcterms:modified xsi:type="dcterms:W3CDTF">2021-12-17T06:04:00Z</dcterms:modified>
</cp:coreProperties>
</file>